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8DC7" w14:textId="3E6179DB" w:rsidR="00D07E3F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  <w:r w:rsidRPr="0075026A">
        <w:rPr>
          <w:rFonts w:ascii="Garamond" w:hAnsi="Garamond"/>
          <w:b/>
        </w:rPr>
        <w:t>F</w:t>
      </w:r>
      <w:r w:rsidR="00D07E3F" w:rsidRPr="0075026A">
        <w:rPr>
          <w:rFonts w:ascii="Garamond" w:hAnsi="Garamond"/>
          <w:b/>
        </w:rPr>
        <w:t>RANCESE</w:t>
      </w:r>
    </w:p>
    <w:p w14:paraId="0FFD2E7C" w14:textId="77777777" w:rsidR="00B90536" w:rsidRDefault="00B90536" w:rsidP="00B90536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3C8CA664" w14:textId="77777777" w:rsidR="00DD2937" w:rsidRPr="0075026A" w:rsidRDefault="00DD2937" w:rsidP="00D07E3F">
      <w:pPr>
        <w:spacing w:after="0" w:line="240" w:lineRule="auto"/>
        <w:jc w:val="center"/>
        <w:rPr>
          <w:rFonts w:ascii="Garamond" w:hAnsi="Garamond"/>
          <w:b/>
        </w:rPr>
      </w:pPr>
      <w:bookmarkStart w:id="0" w:name="_GoBack"/>
      <w:bookmarkEnd w:id="0"/>
    </w:p>
    <w:p w14:paraId="2ABAC1D2" w14:textId="77777777" w:rsidR="00D07E3F" w:rsidRPr="0075026A" w:rsidRDefault="00D07E3F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118126E8" w14:textId="77777777" w:rsidR="0044691D" w:rsidRPr="0075026A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22BE4203" w14:textId="77777777" w:rsidR="0044691D" w:rsidRPr="0075026A" w:rsidRDefault="0044691D" w:rsidP="00D07E3F">
      <w:pPr>
        <w:spacing w:after="0" w:line="240" w:lineRule="auto"/>
        <w:rPr>
          <w:rFonts w:ascii="Garamond" w:hAnsi="Garamond"/>
        </w:rPr>
      </w:pPr>
      <w:r w:rsidRPr="0075026A">
        <w:rPr>
          <w:rFonts w:ascii="Garamond" w:hAnsi="Garamond"/>
        </w:rPr>
        <w:t xml:space="preserve">Testo adottato: G Bellano Westphal, Patricia Ghezzi, </w:t>
      </w:r>
      <w:r w:rsidRPr="0075026A">
        <w:rPr>
          <w:rFonts w:ascii="Garamond" w:hAnsi="Garamond"/>
          <w:i/>
        </w:rPr>
        <w:t>Palmarès en poche</w:t>
      </w:r>
      <w:r w:rsidRPr="0075026A">
        <w:rPr>
          <w:rFonts w:ascii="Garamond" w:hAnsi="Garamond"/>
        </w:rPr>
        <w:t>, édition compacte, Pearson</w:t>
      </w:r>
    </w:p>
    <w:p w14:paraId="0D8B0E92" w14:textId="77777777" w:rsidR="00D07E3F" w:rsidRPr="0075026A" w:rsidRDefault="00D07E3F" w:rsidP="00D07E3F">
      <w:pPr>
        <w:spacing w:after="0" w:line="240" w:lineRule="auto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44691D" w:rsidRPr="00B90536" w14:paraId="05130288" w14:textId="77777777" w:rsidTr="00754B12">
        <w:tc>
          <w:tcPr>
            <w:tcW w:w="3615" w:type="dxa"/>
          </w:tcPr>
          <w:p w14:paraId="77F73B9D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</w:rPr>
            </w:pPr>
            <w:r w:rsidRPr="0075026A">
              <w:rPr>
                <w:rFonts w:ascii="Garamond" w:hAnsi="Garamond"/>
                <w:sz w:val="20"/>
                <w:szCs w:val="20"/>
              </w:rPr>
              <w:t>À la gare:</w:t>
            </w:r>
          </w:p>
          <w:p w14:paraId="62B6DDA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Saluer et prendre congé ;</w:t>
            </w:r>
          </w:p>
          <w:p w14:paraId="1C627E54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comment ça va et répondre ;</w:t>
            </w:r>
          </w:p>
          <w:p w14:paraId="09951F81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Remercier, s’excuser ;</w:t>
            </w:r>
          </w:p>
          <w:p w14:paraId="38E65A2D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Se présenter et présenter quelqu’un ;</w:t>
            </w:r>
          </w:p>
          <w:p w14:paraId="781E40AB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Dire la date ;</w:t>
            </w:r>
          </w:p>
          <w:p w14:paraId="3BA3D58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Ecrire une carte postale.</w:t>
            </w:r>
          </w:p>
        </w:tc>
        <w:tc>
          <w:tcPr>
            <w:tcW w:w="3037" w:type="dxa"/>
          </w:tcPr>
          <w:p w14:paraId="1743B486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pronoms personnels sujet, les verbes du premier groupe, les verbe s’appeler, le pronom on</w:t>
            </w:r>
          </w:p>
          <w:p w14:paraId="1B7144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phrase interrogative (intonation), les nombres de 0 a 70</w:t>
            </w:r>
          </w:p>
        </w:tc>
        <w:tc>
          <w:tcPr>
            <w:tcW w:w="2976" w:type="dxa"/>
          </w:tcPr>
          <w:p w14:paraId="6363C1E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salutations, les formules, de politesse, les jours de la semaine, les mois</w:t>
            </w:r>
          </w:p>
        </w:tc>
      </w:tr>
      <w:tr w:rsidR="0044691D" w:rsidRPr="0075026A" w14:paraId="6112897F" w14:textId="77777777" w:rsidTr="00754B12">
        <w:tc>
          <w:tcPr>
            <w:tcW w:w="3615" w:type="dxa"/>
          </w:tcPr>
          <w:p w14:paraId="4554CAB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Confidences :</w:t>
            </w:r>
          </w:p>
          <w:p w14:paraId="60F08D04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Identifier quelqu’un</w:t>
            </w:r>
          </w:p>
          <w:p w14:paraId="075EAC72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 et dire la nationalité et les professions</w:t>
            </w:r>
          </w:p>
        </w:tc>
        <w:tc>
          <w:tcPr>
            <w:tcW w:w="3037" w:type="dxa"/>
          </w:tcPr>
          <w:p w14:paraId="560A4A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Qui est-ce ? Qu’est-ce que c’est ?;</w:t>
            </w:r>
          </w:p>
          <w:p w14:paraId="63DF068A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C’est et ce sont, elle est/exc. ;</w:t>
            </w:r>
          </w:p>
          <w:p w14:paraId="7E0AD17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pluriel ;</w:t>
            </w:r>
          </w:p>
          <w:p w14:paraId="0012D3A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féminin ;</w:t>
            </w:r>
          </w:p>
          <w:p w14:paraId="6D4F105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articles contractés</w:t>
            </w:r>
          </w:p>
        </w:tc>
        <w:tc>
          <w:tcPr>
            <w:tcW w:w="2976" w:type="dxa"/>
          </w:tcPr>
          <w:p w14:paraId="0D322BC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métiers et les professions ;</w:t>
            </w:r>
          </w:p>
          <w:p w14:paraId="58C54615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personnes ;</w:t>
            </w:r>
          </w:p>
          <w:p w14:paraId="231E6B9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Quelques nationalités ;</w:t>
            </w:r>
          </w:p>
        </w:tc>
      </w:tr>
      <w:tr w:rsidR="0044691D" w:rsidRPr="00D32B06" w14:paraId="572F293E" w14:textId="77777777" w:rsidTr="00754B12">
        <w:tc>
          <w:tcPr>
            <w:tcW w:w="3615" w:type="dxa"/>
          </w:tcPr>
          <w:p w14:paraId="1F31C0D4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Dur, dur, d’avoir 16 ans</w:t>
            </w:r>
          </w:p>
          <w:p w14:paraId="52BF49E0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Parler de sa famille ;</w:t>
            </w:r>
          </w:p>
          <w:p w14:paraId="0F81ED72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l’aspect physique de quelqu’un</w:t>
            </w:r>
          </w:p>
          <w:p w14:paraId="067EE471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le caractère de quelqu’un</w:t>
            </w:r>
          </w:p>
          <w:p w14:paraId="4D0E751A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Localiser un objet</w:t>
            </w:r>
          </w:p>
        </w:tc>
        <w:tc>
          <w:tcPr>
            <w:tcW w:w="3037" w:type="dxa"/>
          </w:tcPr>
          <w:p w14:paraId="3EAF4D2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adjectifs possessifs, les pronoms personnels toniques,</w:t>
            </w:r>
          </w:p>
          <w:p w14:paraId="66306BF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La formation du féminin, les adverbes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très, beaucoup et beaucoup de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, les prépositions devant le nom de pays, les 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aller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et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venir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.</w:t>
            </w:r>
          </w:p>
          <w:p w14:paraId="6AAA106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adjectifs démonstratifs, il y a, le verbes préférer, faire et savoir.</w:t>
            </w:r>
          </w:p>
          <w:p w14:paraId="194367E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 pronoms personnels compléments d’objet direct (COD).</w:t>
            </w:r>
          </w:p>
          <w:p w14:paraId="49F5DCC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Prépositions de lieu</w:t>
            </w:r>
          </w:p>
        </w:tc>
        <w:tc>
          <w:tcPr>
            <w:tcW w:w="2976" w:type="dxa"/>
          </w:tcPr>
          <w:p w14:paraId="7823087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famille, l’aspect physique, les traits de caractère.</w:t>
            </w:r>
          </w:p>
          <w:p w14:paraId="7309B9F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couleurs, la taille et la forme.</w:t>
            </w:r>
          </w:p>
        </w:tc>
      </w:tr>
      <w:tr w:rsidR="0044691D" w:rsidRPr="00B90536" w14:paraId="701BBB7B" w14:textId="77777777" w:rsidTr="00754B12">
        <w:tc>
          <w:tcPr>
            <w:tcW w:w="3615" w:type="dxa"/>
          </w:tcPr>
          <w:p w14:paraId="474E0F8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Dans le temps libre</w:t>
            </w:r>
          </w:p>
          <w:p w14:paraId="18B5BBDB" w14:textId="77777777" w:rsidR="0044691D" w:rsidRPr="0075026A" w:rsidRDefault="0044691D" w:rsidP="00D07E3F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Prendre rendez-vous</w:t>
            </w:r>
          </w:p>
          <w:p w14:paraId="0EF47AEE" w14:textId="4526EB50" w:rsidR="0044691D" w:rsidRPr="0075026A" w:rsidRDefault="00157F82" w:rsidP="00157F82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Parler des habitudes quotidiennes</w:t>
            </w:r>
          </w:p>
        </w:tc>
        <w:tc>
          <w:tcPr>
            <w:tcW w:w="3037" w:type="dxa"/>
          </w:tcPr>
          <w:p w14:paraId="541CC30B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verbes du deuxième groupe ,l’impératif ,Il faut, les ordinaux, les verbes devoir pouvoir et vouloir ;</w:t>
            </w:r>
          </w:p>
        </w:tc>
        <w:tc>
          <w:tcPr>
            <w:tcW w:w="2976" w:type="dxa"/>
          </w:tcPr>
          <w:p w14:paraId="6E735AE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Inviter/proposer</w:t>
            </w:r>
          </w:p>
          <w:p w14:paraId="5A725A6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Accepter/refuser</w:t>
            </w:r>
          </w:p>
          <w:p w14:paraId="70040EF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 temps libre </w:t>
            </w:r>
          </w:p>
          <w:p w14:paraId="1090B1D1" w14:textId="77777777" w:rsidR="0044691D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Des lieux publics</w:t>
            </w:r>
          </w:p>
          <w:p w14:paraId="66C008BA" w14:textId="1C181A32" w:rsidR="00754B12" w:rsidRPr="0075026A" w:rsidRDefault="00754B12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heures</w:t>
            </w:r>
          </w:p>
        </w:tc>
      </w:tr>
    </w:tbl>
    <w:p w14:paraId="2687BB00" w14:textId="695AAFF8" w:rsidR="005567DD" w:rsidRDefault="005567DD" w:rsidP="005567DD">
      <w:pPr>
        <w:spacing w:after="0" w:line="240" w:lineRule="auto"/>
        <w:rPr>
          <w:rFonts w:ascii="Garamond" w:hAnsi="Garamond"/>
          <w:lang w:val="fr-FR"/>
        </w:rPr>
      </w:pPr>
    </w:p>
    <w:p w14:paraId="279B44D2" w14:textId="77777777" w:rsidR="00DD2937" w:rsidRDefault="00DD2937" w:rsidP="00DD2937">
      <w:pPr>
        <w:spacing w:after="0" w:line="240" w:lineRule="auto"/>
        <w:rPr>
          <w:rFonts w:ascii="Garamond" w:hAnsi="Garamond"/>
          <w:lang w:val="en-US"/>
        </w:rPr>
      </w:pPr>
    </w:p>
    <w:p w14:paraId="0AAC0622" w14:textId="77777777" w:rsidR="00DD2937" w:rsidRPr="0075026A" w:rsidRDefault="00DD2937" w:rsidP="00DD2937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Secondo anno </w:t>
      </w:r>
    </w:p>
    <w:p w14:paraId="0473F1AA" w14:textId="77777777" w:rsidR="00DD2937" w:rsidRPr="0075026A" w:rsidRDefault="00DD2937" w:rsidP="00DD2937">
      <w:pPr>
        <w:spacing w:after="0" w:line="240" w:lineRule="auto"/>
        <w:jc w:val="center"/>
        <w:rPr>
          <w:rFonts w:ascii="Garamond" w:hAnsi="Garamond"/>
          <w:b/>
        </w:rPr>
      </w:pPr>
    </w:p>
    <w:p w14:paraId="6F0AB9C8" w14:textId="77777777" w:rsidR="00DD2937" w:rsidRPr="00DD2937" w:rsidRDefault="00DD2937" w:rsidP="00DD2937">
      <w:pPr>
        <w:spacing w:after="0" w:line="240" w:lineRule="auto"/>
        <w:rPr>
          <w:rFonts w:ascii="Garamond" w:hAnsi="Garamond"/>
          <w:strike/>
        </w:rPr>
      </w:pPr>
      <w:r w:rsidRPr="00DD2937">
        <w:rPr>
          <w:rFonts w:ascii="Garamond" w:hAnsi="Garamond"/>
          <w:strike/>
        </w:rPr>
        <w:t xml:space="preserve">Testo adottato: G Bellano Westphal, Patricia Ghezzi, </w:t>
      </w:r>
      <w:r w:rsidRPr="00DD2937">
        <w:rPr>
          <w:rFonts w:ascii="Garamond" w:hAnsi="Garamond"/>
          <w:i/>
          <w:strike/>
        </w:rPr>
        <w:t>Palmarès en poche</w:t>
      </w:r>
      <w:r w:rsidRPr="00DD2937">
        <w:rPr>
          <w:rFonts w:ascii="Garamond" w:hAnsi="Garamond"/>
          <w:strike/>
        </w:rPr>
        <w:t>, édition compacte, Pearson</w:t>
      </w:r>
    </w:p>
    <w:p w14:paraId="09862240" w14:textId="77777777" w:rsidR="00DD2937" w:rsidRPr="00DD2937" w:rsidRDefault="00DD2937" w:rsidP="00DD2937">
      <w:pPr>
        <w:spacing w:after="0" w:line="240" w:lineRule="auto"/>
        <w:rPr>
          <w:rFonts w:ascii="Garamond" w:hAnsi="Garamond"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DD2937" w:rsidRPr="00DD2937" w14:paraId="29769CDB" w14:textId="77777777" w:rsidTr="000109A2">
        <w:tc>
          <w:tcPr>
            <w:tcW w:w="3615" w:type="dxa"/>
          </w:tcPr>
          <w:p w14:paraId="79DC96A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SECONDO ANNO unités 4-5-6-7</w:t>
            </w:r>
          </w:p>
        </w:tc>
        <w:tc>
          <w:tcPr>
            <w:tcW w:w="3037" w:type="dxa"/>
          </w:tcPr>
          <w:p w14:paraId="1E8BDD8F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76BF719D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  <w:tr w:rsidR="00DD2937" w:rsidRPr="00DD2937" w14:paraId="47B407AB" w14:textId="77777777" w:rsidTr="000109A2">
        <w:tc>
          <w:tcPr>
            <w:tcW w:w="3615" w:type="dxa"/>
          </w:tcPr>
          <w:p w14:paraId="466C4B1C" w14:textId="77777777" w:rsidR="00DD2937" w:rsidRPr="00DD2937" w:rsidRDefault="00DD2937" w:rsidP="00DD2937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Localiser un objet</w:t>
            </w:r>
          </w:p>
          <w:p w14:paraId="438A4AF0" w14:textId="77777777" w:rsidR="00DD2937" w:rsidRPr="00DD2937" w:rsidRDefault="00DD2937" w:rsidP="00DD2937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objets de tous les jours, les études, s’habiller, les études</w:t>
            </w:r>
          </w:p>
        </w:tc>
        <w:tc>
          <w:tcPr>
            <w:tcW w:w="3037" w:type="dxa"/>
          </w:tcPr>
          <w:p w14:paraId="2B69A3E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adjectifs démonstratifs</w:t>
            </w:r>
          </w:p>
          <w:p w14:paraId="0EC13F5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Il y a</w:t>
            </w:r>
          </w:p>
          <w:p w14:paraId="26A7BA7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pronoms personnels d’objet</w:t>
            </w:r>
          </w:p>
          <w:p w14:paraId="0BA8E9C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adjectifs de couleur</w:t>
            </w:r>
          </w:p>
          <w:p w14:paraId="6A1D57E0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nombres à partir de 70</w:t>
            </w:r>
          </w:p>
          <w:p w14:paraId="02C10B6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 verbe préférer</w:t>
            </w:r>
          </w:p>
          <w:p w14:paraId="42DE94BB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faire et savoir</w:t>
            </w:r>
          </w:p>
        </w:tc>
        <w:tc>
          <w:tcPr>
            <w:tcW w:w="2976" w:type="dxa"/>
          </w:tcPr>
          <w:p w14:paraId="6FFC938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Localiser et décrire quelque chose</w:t>
            </w:r>
          </w:p>
        </w:tc>
      </w:tr>
      <w:tr w:rsidR="00DD2937" w:rsidRPr="00DD2937" w14:paraId="28572CAB" w14:textId="77777777" w:rsidTr="000109A2">
        <w:tc>
          <w:tcPr>
            <w:tcW w:w="3615" w:type="dxa"/>
          </w:tcPr>
          <w:p w14:paraId="6097075B" w14:textId="77777777" w:rsidR="00DD2937" w:rsidRPr="00DD2937" w:rsidRDefault="00DD2937" w:rsidP="00DD2937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Parler de sa routine</w:t>
            </w:r>
          </w:p>
          <w:p w14:paraId="1D021EE7" w14:textId="77777777" w:rsidR="00DD2937" w:rsidRPr="00DD2937" w:rsidRDefault="00DD2937" w:rsidP="00DD2937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Dire ce qu’on aime et ce qu’on n’aime pas</w:t>
            </w:r>
          </w:p>
        </w:tc>
        <w:tc>
          <w:tcPr>
            <w:tcW w:w="3037" w:type="dxa"/>
          </w:tcPr>
          <w:p w14:paraId="75684C8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 passé récent, le présent progressif et le futur proche</w:t>
            </w:r>
          </w:p>
          <w:p w14:paraId="3D4C8AE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 verbe prendre</w:t>
            </w:r>
          </w:p>
        </w:tc>
        <w:tc>
          <w:tcPr>
            <w:tcW w:w="2976" w:type="dxa"/>
          </w:tcPr>
          <w:p w14:paraId="3C79415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parties du jour</w:t>
            </w:r>
          </w:p>
          <w:p w14:paraId="12CC91C2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actions de tous les jours</w:t>
            </w:r>
          </w:p>
          <w:p w14:paraId="4D006936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Des loisirs et sports</w:t>
            </w:r>
          </w:p>
          <w:p w14:paraId="23D11D20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Apprécier/critiquer</w:t>
            </w:r>
          </w:p>
        </w:tc>
      </w:tr>
      <w:tr w:rsidR="00DD2937" w:rsidRPr="00DD2937" w14:paraId="5D984FEF" w14:textId="77777777" w:rsidTr="000109A2">
        <w:tc>
          <w:tcPr>
            <w:tcW w:w="3615" w:type="dxa"/>
          </w:tcPr>
          <w:p w14:paraId="33596002" w14:textId="77777777" w:rsidR="00DD2937" w:rsidRPr="00DD2937" w:rsidRDefault="00DD2937" w:rsidP="00DD2937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Dans le temps libre</w:t>
            </w:r>
          </w:p>
          <w:p w14:paraId="06C4F5EF" w14:textId="77777777" w:rsidR="00DD2937" w:rsidRPr="00DD2937" w:rsidRDefault="00DD2937" w:rsidP="00DD2937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Prendre rendez-vous</w:t>
            </w:r>
          </w:p>
          <w:p w14:paraId="4D1B970F" w14:textId="77777777" w:rsidR="00DD2937" w:rsidRPr="00DD2937" w:rsidRDefault="00DD2937" w:rsidP="00DD2937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Demander et indiquer le chemin</w:t>
            </w:r>
          </w:p>
          <w:p w14:paraId="367EEDFF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3037" w:type="dxa"/>
          </w:tcPr>
          <w:p w14:paraId="3E7D176B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du deuxième groupe, l’impératif, Il faut, les ordinaux, les verbes devoir pouvoir et vouloir ;</w:t>
            </w:r>
          </w:p>
        </w:tc>
        <w:tc>
          <w:tcPr>
            <w:tcW w:w="2976" w:type="dxa"/>
          </w:tcPr>
          <w:p w14:paraId="5FF83E2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Inviter/proposer</w:t>
            </w:r>
          </w:p>
          <w:p w14:paraId="5175800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Accepter/refuser</w:t>
            </w:r>
          </w:p>
          <w:p w14:paraId="23BCDA1E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Le temps libre </w:t>
            </w:r>
          </w:p>
          <w:p w14:paraId="1F088160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Des lieux publics</w:t>
            </w:r>
          </w:p>
          <w:p w14:paraId="2457F680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lastRenderedPageBreak/>
              <w:t>Les heures</w:t>
            </w:r>
          </w:p>
        </w:tc>
      </w:tr>
      <w:tr w:rsidR="00DD2937" w:rsidRPr="00DD2937" w14:paraId="14F8E4B0" w14:textId="77777777" w:rsidTr="000109A2">
        <w:tc>
          <w:tcPr>
            <w:tcW w:w="3615" w:type="dxa"/>
          </w:tcPr>
          <w:p w14:paraId="373F6FF2" w14:textId="77777777" w:rsidR="00DD2937" w:rsidRPr="00DD2937" w:rsidRDefault="00DD2937" w:rsidP="00DD293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lastRenderedPageBreak/>
              <w:t>Vendre ou acheter un article</w:t>
            </w:r>
          </w:p>
          <w:p w14:paraId="17B674E0" w14:textId="77777777" w:rsidR="00DD2937" w:rsidRPr="00DD2937" w:rsidRDefault="00DD2937" w:rsidP="00DD293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Demander et dire le prix</w:t>
            </w:r>
          </w:p>
          <w:p w14:paraId="4DAE86AC" w14:textId="77777777" w:rsidR="00DD2937" w:rsidRPr="00DD2937" w:rsidRDefault="00DD2937" w:rsidP="00DD2937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Proposer ou demander quelque chose à manger ou à boire</w:t>
            </w:r>
          </w:p>
        </w:tc>
        <w:tc>
          <w:tcPr>
            <w:tcW w:w="3037" w:type="dxa"/>
          </w:tcPr>
          <w:p w14:paraId="3B715165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L’article partitif</w:t>
            </w:r>
          </w:p>
          <w:p w14:paraId="054C7287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 pronom en en</w:t>
            </w:r>
          </w:p>
          <w:p w14:paraId="60D2488F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7E36738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magasins et la marchandise</w:t>
            </w:r>
          </w:p>
          <w:p w14:paraId="09FB2398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Les commerçants</w:t>
            </w:r>
          </w:p>
          <w:p w14:paraId="02912303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DD2937">
              <w:rPr>
                <w:rFonts w:ascii="Garamond" w:hAnsi="Garamond"/>
                <w:strike/>
                <w:sz w:val="20"/>
                <w:szCs w:val="20"/>
                <w:lang w:val="fr-FR"/>
              </w:rPr>
              <w:t>Pour payer</w:t>
            </w:r>
          </w:p>
        </w:tc>
      </w:tr>
      <w:tr w:rsidR="00DD2937" w:rsidRPr="00DD2937" w14:paraId="27677191" w14:textId="77777777" w:rsidTr="000109A2">
        <w:tc>
          <w:tcPr>
            <w:tcW w:w="3615" w:type="dxa"/>
          </w:tcPr>
          <w:p w14:paraId="2B69E911" w14:textId="77777777" w:rsidR="00DD2937" w:rsidRPr="00DD2937" w:rsidRDefault="00DD2937" w:rsidP="000109A2">
            <w:pPr>
              <w:pStyle w:val="Paragrafoelenco"/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3037" w:type="dxa"/>
          </w:tcPr>
          <w:p w14:paraId="191EF357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536A12FE" w14:textId="77777777" w:rsidR="00DD2937" w:rsidRPr="00DD2937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</w:tbl>
    <w:p w14:paraId="467C929B" w14:textId="77777777" w:rsidR="00DD2937" w:rsidRPr="00DD2937" w:rsidRDefault="00DD2937" w:rsidP="00DD2937">
      <w:pPr>
        <w:spacing w:after="0" w:line="240" w:lineRule="auto"/>
        <w:rPr>
          <w:rFonts w:ascii="Garamond" w:hAnsi="Garamond"/>
          <w:strike/>
          <w:lang w:val="en-US"/>
        </w:rPr>
      </w:pPr>
    </w:p>
    <w:p w14:paraId="3411105D" w14:textId="77777777" w:rsidR="00DD2937" w:rsidRPr="00DD2937" w:rsidRDefault="00DD2937" w:rsidP="00DD2937">
      <w:pPr>
        <w:spacing w:after="0" w:line="240" w:lineRule="auto"/>
        <w:rPr>
          <w:rFonts w:ascii="Garamond" w:hAnsi="Garamond"/>
          <w:strike/>
          <w:lang w:val="en-US"/>
        </w:rPr>
      </w:pPr>
    </w:p>
    <w:p w14:paraId="0DAD8147" w14:textId="77777777" w:rsidR="00DD2937" w:rsidRPr="0075026A" w:rsidRDefault="00DD2937" w:rsidP="00DD2937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Terzo anno</w:t>
      </w:r>
    </w:p>
    <w:p w14:paraId="54452AD4" w14:textId="77777777" w:rsidR="00DD2937" w:rsidRPr="002562E5" w:rsidRDefault="00DD2937" w:rsidP="00DD2937">
      <w:pPr>
        <w:spacing w:after="0" w:line="240" w:lineRule="auto"/>
        <w:jc w:val="center"/>
        <w:rPr>
          <w:rFonts w:ascii="Garamond" w:hAnsi="Garamond"/>
          <w:b/>
          <w:strike/>
        </w:rPr>
      </w:pPr>
    </w:p>
    <w:p w14:paraId="7C88DD08" w14:textId="77777777" w:rsidR="00DD2937" w:rsidRPr="002562E5" w:rsidRDefault="00DD2937" w:rsidP="00DD2937">
      <w:pPr>
        <w:spacing w:after="0" w:line="240" w:lineRule="auto"/>
        <w:rPr>
          <w:rFonts w:ascii="Garamond" w:hAnsi="Garamond"/>
          <w:strike/>
        </w:rPr>
      </w:pPr>
      <w:r w:rsidRPr="002562E5">
        <w:rPr>
          <w:rFonts w:ascii="Garamond" w:hAnsi="Garamond"/>
          <w:strike/>
        </w:rPr>
        <w:t xml:space="preserve">Testo adottato: G Bellano Westphal, Patricia Ghezzi, </w:t>
      </w:r>
      <w:r w:rsidRPr="002562E5">
        <w:rPr>
          <w:rFonts w:ascii="Garamond" w:hAnsi="Garamond"/>
          <w:i/>
          <w:strike/>
        </w:rPr>
        <w:t>Palmarès en poche</w:t>
      </w:r>
      <w:r w:rsidRPr="002562E5">
        <w:rPr>
          <w:rFonts w:ascii="Garamond" w:hAnsi="Garamond"/>
          <w:strike/>
        </w:rPr>
        <w:t>, édition compacte, Pearson</w:t>
      </w:r>
    </w:p>
    <w:p w14:paraId="299469D4" w14:textId="77777777" w:rsidR="00DD2937" w:rsidRPr="002562E5" w:rsidRDefault="00DD2937" w:rsidP="00DD2937">
      <w:pPr>
        <w:spacing w:after="0" w:line="240" w:lineRule="auto"/>
        <w:rPr>
          <w:rFonts w:ascii="Garamond" w:hAnsi="Garamond"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DD2937" w:rsidRPr="002562E5" w14:paraId="63287D1F" w14:textId="77777777" w:rsidTr="000109A2">
        <w:tc>
          <w:tcPr>
            <w:tcW w:w="3615" w:type="dxa"/>
          </w:tcPr>
          <w:p w14:paraId="3DACAF7A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Dire ce qu’on a fait hier, la semaine dernière</w:t>
            </w:r>
          </w:p>
        </w:tc>
        <w:tc>
          <w:tcPr>
            <w:tcW w:w="3037" w:type="dxa"/>
          </w:tcPr>
          <w:p w14:paraId="24D49D69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Le passé composé</w:t>
            </w:r>
          </w:p>
          <w:p w14:paraId="0BA78091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33FBEFBA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Des événements à fêter</w:t>
            </w:r>
          </w:p>
        </w:tc>
      </w:tr>
      <w:tr w:rsidR="00DD2937" w:rsidRPr="002562E5" w14:paraId="36619025" w14:textId="77777777" w:rsidTr="000109A2">
        <w:tc>
          <w:tcPr>
            <w:tcW w:w="3615" w:type="dxa"/>
          </w:tcPr>
          <w:p w14:paraId="23550433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Parler d’un événement passé</w:t>
            </w:r>
          </w:p>
        </w:tc>
        <w:tc>
          <w:tcPr>
            <w:tcW w:w="3037" w:type="dxa"/>
          </w:tcPr>
          <w:p w14:paraId="0F8EEEA0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L’imparfait</w:t>
            </w:r>
          </w:p>
        </w:tc>
        <w:tc>
          <w:tcPr>
            <w:tcW w:w="2976" w:type="dxa"/>
          </w:tcPr>
          <w:p w14:paraId="79651849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Habitudes du passé</w:t>
            </w:r>
          </w:p>
        </w:tc>
      </w:tr>
      <w:tr w:rsidR="00DD2937" w:rsidRPr="002562E5" w14:paraId="7E5FE28E" w14:textId="77777777" w:rsidTr="000109A2">
        <w:tc>
          <w:tcPr>
            <w:tcW w:w="3615" w:type="dxa"/>
          </w:tcPr>
          <w:p w14:paraId="57E3BD5F" w14:textId="77777777" w:rsidR="00DD2937" w:rsidRPr="002562E5" w:rsidRDefault="00DD2937" w:rsidP="000109A2">
            <w:pPr>
              <w:pStyle w:val="Paragrafoelenco"/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FRANCESE PROFESSIONALE </w:t>
            </w:r>
          </w:p>
        </w:tc>
        <w:tc>
          <w:tcPr>
            <w:tcW w:w="3037" w:type="dxa"/>
          </w:tcPr>
          <w:p w14:paraId="56E4CEDC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La brigata di cucina</w:t>
            </w:r>
          </w:p>
          <w:p w14:paraId="22E0B699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Gli strumenti del pasticcere</w:t>
            </w:r>
          </w:p>
          <w:p w14:paraId="21C9DBE8" w14:textId="77777777" w:rsidR="00DD2937" w:rsidRPr="002562E5" w:rsidRDefault="00DD2937" w:rsidP="00DD2937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562E5">
              <w:rPr>
                <w:rFonts w:ascii="Garamond" w:hAnsi="Garamond"/>
                <w:strike/>
                <w:sz w:val="20"/>
                <w:szCs w:val="20"/>
                <w:lang w:val="fr-FR"/>
              </w:rPr>
              <w:t>Principali ingredienti e attività</w:t>
            </w:r>
          </w:p>
        </w:tc>
        <w:tc>
          <w:tcPr>
            <w:tcW w:w="2976" w:type="dxa"/>
          </w:tcPr>
          <w:p w14:paraId="58062254" w14:textId="77777777" w:rsidR="00DD2937" w:rsidRPr="002562E5" w:rsidRDefault="00DD2937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</w:tbl>
    <w:p w14:paraId="3F834CF5" w14:textId="77777777" w:rsidR="00DD2937" w:rsidRPr="002562E5" w:rsidRDefault="00DD2937" w:rsidP="00DD2937">
      <w:pPr>
        <w:spacing w:after="0" w:line="240" w:lineRule="auto"/>
        <w:rPr>
          <w:rFonts w:ascii="Garamond" w:hAnsi="Garamond"/>
          <w:strike/>
          <w:lang w:val="fr-FR"/>
        </w:rPr>
      </w:pPr>
    </w:p>
    <w:p w14:paraId="2B2C3815" w14:textId="77777777" w:rsidR="00DD2937" w:rsidRPr="002562E5" w:rsidRDefault="00DD2937" w:rsidP="00DD2937">
      <w:pPr>
        <w:spacing w:after="0" w:line="240" w:lineRule="auto"/>
        <w:rPr>
          <w:rFonts w:ascii="Garamond" w:hAnsi="Garamond"/>
          <w:strike/>
          <w:lang w:val="en-US"/>
        </w:rPr>
      </w:pPr>
    </w:p>
    <w:p w14:paraId="5A7058BE" w14:textId="77777777" w:rsidR="00DD2937" w:rsidRPr="00C23CD4" w:rsidRDefault="00DD2937" w:rsidP="00DD2937">
      <w:pPr>
        <w:spacing w:after="0" w:line="240" w:lineRule="auto"/>
        <w:rPr>
          <w:rFonts w:ascii="Garamond" w:hAnsi="Garamond"/>
          <w:lang w:val="en-US"/>
        </w:rPr>
      </w:pPr>
    </w:p>
    <w:p w14:paraId="571DA6F7" w14:textId="77777777" w:rsidR="00DD2937" w:rsidRPr="00CD1681" w:rsidRDefault="00DD2937" w:rsidP="005567DD">
      <w:pPr>
        <w:spacing w:after="0" w:line="240" w:lineRule="auto"/>
        <w:rPr>
          <w:rFonts w:ascii="Garamond" w:hAnsi="Garamond"/>
          <w:lang w:val="fr-FR"/>
        </w:rPr>
      </w:pPr>
    </w:p>
    <w:sectPr w:rsidR="00DD2937" w:rsidRPr="00CD1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306E21"/>
    <w:multiLevelType w:val="hybridMultilevel"/>
    <w:tmpl w:val="4CCED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3BB"/>
    <w:multiLevelType w:val="hybridMultilevel"/>
    <w:tmpl w:val="C8A60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2708"/>
    <w:multiLevelType w:val="hybridMultilevel"/>
    <w:tmpl w:val="497C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7D3B"/>
    <w:multiLevelType w:val="hybridMultilevel"/>
    <w:tmpl w:val="8EA61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B72"/>
    <w:multiLevelType w:val="hybridMultilevel"/>
    <w:tmpl w:val="92706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15C5"/>
    <w:multiLevelType w:val="hybridMultilevel"/>
    <w:tmpl w:val="DA242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36FAC"/>
    <w:multiLevelType w:val="hybridMultilevel"/>
    <w:tmpl w:val="CDBC20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1C5AEA"/>
    <w:multiLevelType w:val="hybridMultilevel"/>
    <w:tmpl w:val="0C7AE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3972"/>
    <w:multiLevelType w:val="hybridMultilevel"/>
    <w:tmpl w:val="523E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D2FA3"/>
    <w:multiLevelType w:val="hybridMultilevel"/>
    <w:tmpl w:val="BE32F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83678"/>
    <w:multiLevelType w:val="hybridMultilevel"/>
    <w:tmpl w:val="BEBE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C2"/>
    <w:rsid w:val="00007995"/>
    <w:rsid w:val="00031FE1"/>
    <w:rsid w:val="00157F82"/>
    <w:rsid w:val="002E6CAE"/>
    <w:rsid w:val="003A7CC9"/>
    <w:rsid w:val="0044691D"/>
    <w:rsid w:val="005567DD"/>
    <w:rsid w:val="00692C20"/>
    <w:rsid w:val="006E0083"/>
    <w:rsid w:val="0075026A"/>
    <w:rsid w:val="00754B12"/>
    <w:rsid w:val="007C4300"/>
    <w:rsid w:val="00887793"/>
    <w:rsid w:val="009F6C68"/>
    <w:rsid w:val="00A23DE2"/>
    <w:rsid w:val="00A571F0"/>
    <w:rsid w:val="00B10957"/>
    <w:rsid w:val="00B90536"/>
    <w:rsid w:val="00B97EBF"/>
    <w:rsid w:val="00BB13EF"/>
    <w:rsid w:val="00BC2BF5"/>
    <w:rsid w:val="00C32DF5"/>
    <w:rsid w:val="00C90E39"/>
    <w:rsid w:val="00CD1681"/>
    <w:rsid w:val="00CE63C2"/>
    <w:rsid w:val="00D05502"/>
    <w:rsid w:val="00D07E3F"/>
    <w:rsid w:val="00D17407"/>
    <w:rsid w:val="00D32B06"/>
    <w:rsid w:val="00D80734"/>
    <w:rsid w:val="00DD2937"/>
    <w:rsid w:val="00E25C5E"/>
    <w:rsid w:val="00EB778C"/>
    <w:rsid w:val="00F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9FFC5"/>
  <w15:docId w15:val="{017EB1D9-7EDB-4F36-9132-8593D80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63C2"/>
    <w:pPr>
      <w:ind w:left="720"/>
      <w:contextualSpacing/>
    </w:pPr>
  </w:style>
  <w:style w:type="paragraph" w:customStyle="1" w:styleId="Normale1">
    <w:name w:val="Normale1"/>
    <w:autoRedefine/>
    <w:rsid w:val="00B97E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TitoloA">
    <w:name w:val="Titolo A"/>
    <w:rsid w:val="00B97EBF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 di Microsoft Office</cp:lastModifiedBy>
  <cp:revision>5</cp:revision>
  <dcterms:created xsi:type="dcterms:W3CDTF">2019-05-20T09:51:00Z</dcterms:created>
  <dcterms:modified xsi:type="dcterms:W3CDTF">2020-02-20T16:01:00Z</dcterms:modified>
</cp:coreProperties>
</file>