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28CA9" w14:textId="77777777" w:rsidR="002D5F5B" w:rsidRPr="00CA20E0" w:rsidRDefault="002D5F5B" w:rsidP="00E03452">
      <w:pPr>
        <w:rPr>
          <w:rFonts w:ascii="Garamond" w:hAnsi="Garamond"/>
        </w:rPr>
      </w:pPr>
    </w:p>
    <w:p w14:paraId="199AF5E8" w14:textId="22A38E72" w:rsidR="002D5F5B" w:rsidRPr="00CA20E0" w:rsidRDefault="0039745D" w:rsidP="00E03452">
      <w:pPr>
        <w:jc w:val="center"/>
        <w:rPr>
          <w:rFonts w:ascii="Garamond" w:hAnsi="Garamond"/>
        </w:rPr>
      </w:pPr>
      <w:r w:rsidRPr="00CA20E0">
        <w:rPr>
          <w:rFonts w:ascii="Garamond" w:hAnsi="Garamond"/>
        </w:rPr>
        <w:t>IRC</w:t>
      </w:r>
    </w:p>
    <w:p w14:paraId="68D875D5" w14:textId="77777777" w:rsidR="002D5F5B" w:rsidRPr="00CA20E0" w:rsidRDefault="002D5F5B" w:rsidP="00E03452">
      <w:pPr>
        <w:jc w:val="center"/>
        <w:rPr>
          <w:rFonts w:ascii="Garamond" w:hAnsi="Garamond"/>
        </w:rPr>
      </w:pPr>
    </w:p>
    <w:p w14:paraId="51BFB678" w14:textId="5DBD0331" w:rsidR="002040B9" w:rsidRPr="00CA20E0" w:rsidRDefault="002040B9" w:rsidP="00275801">
      <w:pPr>
        <w:rPr>
          <w:rFonts w:ascii="Garamond" w:hAnsi="Garamond" w:cs="Arial"/>
        </w:rPr>
      </w:pPr>
    </w:p>
    <w:p w14:paraId="7682739D" w14:textId="434E2E41" w:rsidR="00275801" w:rsidRPr="00CA20E0" w:rsidRDefault="00365215" w:rsidP="00275801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Quarto</w:t>
      </w:r>
      <w:r w:rsidR="00275801" w:rsidRPr="00CA20E0">
        <w:rPr>
          <w:rFonts w:ascii="Garamond" w:hAnsi="Garamond" w:cs="Arial"/>
          <w:b/>
          <w:sz w:val="28"/>
          <w:szCs w:val="22"/>
        </w:rPr>
        <w:t xml:space="preserve"> anno</w:t>
      </w:r>
    </w:p>
    <w:p w14:paraId="059A3630" w14:textId="77777777" w:rsidR="00275801" w:rsidRPr="00CA20E0" w:rsidRDefault="00275801" w:rsidP="00275801">
      <w:pPr>
        <w:rPr>
          <w:rFonts w:ascii="Garamond" w:hAnsi="Garamond"/>
        </w:rPr>
      </w:pPr>
    </w:p>
    <w:p w14:paraId="650DBFFF" w14:textId="74719620" w:rsidR="0045542F" w:rsidRPr="00CA20E0" w:rsidRDefault="00365215" w:rsidP="004F509D">
      <w:pPr>
        <w:rPr>
          <w:rFonts w:ascii="Garamond" w:hAnsi="Garamond"/>
        </w:rPr>
      </w:pPr>
      <w:r>
        <w:rPr>
          <w:rFonts w:ascii="Garamond" w:hAnsi="Garamond"/>
        </w:rPr>
        <w:t>Etica del lavoro</w:t>
      </w:r>
      <w:bookmarkStart w:id="0" w:name="_GoBack"/>
      <w:bookmarkEnd w:id="0"/>
    </w:p>
    <w:sectPr w:rsidR="0045542F" w:rsidRPr="00CA20E0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B291F" w14:textId="77777777" w:rsidR="00295BA0" w:rsidRDefault="00295BA0">
      <w:r>
        <w:separator/>
      </w:r>
    </w:p>
  </w:endnote>
  <w:endnote w:type="continuationSeparator" w:id="0">
    <w:p w14:paraId="2249CAEB" w14:textId="77777777" w:rsidR="00295BA0" w:rsidRDefault="0029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04D4F" w14:textId="77777777" w:rsidR="00295BA0" w:rsidRDefault="00295BA0">
      <w:r>
        <w:separator/>
      </w:r>
    </w:p>
  </w:footnote>
  <w:footnote w:type="continuationSeparator" w:id="0">
    <w:p w14:paraId="03288795" w14:textId="77777777" w:rsidR="00295BA0" w:rsidRDefault="0029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373"/>
    <w:multiLevelType w:val="hybridMultilevel"/>
    <w:tmpl w:val="D3E82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C7B4A"/>
    <w:multiLevelType w:val="hybridMultilevel"/>
    <w:tmpl w:val="44108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31CBB"/>
    <w:multiLevelType w:val="hybridMultilevel"/>
    <w:tmpl w:val="C0AC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A2"/>
    <w:rsid w:val="00094927"/>
    <w:rsid w:val="000F4A9E"/>
    <w:rsid w:val="00127244"/>
    <w:rsid w:val="00145155"/>
    <w:rsid w:val="002040B9"/>
    <w:rsid w:val="00275801"/>
    <w:rsid w:val="00295BA0"/>
    <w:rsid w:val="002D5F5B"/>
    <w:rsid w:val="003219B0"/>
    <w:rsid w:val="00365215"/>
    <w:rsid w:val="00391CC6"/>
    <w:rsid w:val="0039745D"/>
    <w:rsid w:val="003A29E9"/>
    <w:rsid w:val="00407047"/>
    <w:rsid w:val="00430E31"/>
    <w:rsid w:val="0045542F"/>
    <w:rsid w:val="004F509D"/>
    <w:rsid w:val="004F7AE6"/>
    <w:rsid w:val="00503B13"/>
    <w:rsid w:val="00522336"/>
    <w:rsid w:val="005367DF"/>
    <w:rsid w:val="00571569"/>
    <w:rsid w:val="006554C0"/>
    <w:rsid w:val="006C33B9"/>
    <w:rsid w:val="00773C82"/>
    <w:rsid w:val="008539F9"/>
    <w:rsid w:val="008C476C"/>
    <w:rsid w:val="008D2029"/>
    <w:rsid w:val="00936428"/>
    <w:rsid w:val="00CA20E0"/>
    <w:rsid w:val="00D327FE"/>
    <w:rsid w:val="00DA0AD6"/>
    <w:rsid w:val="00DB0DDF"/>
    <w:rsid w:val="00E03452"/>
    <w:rsid w:val="00E45B4A"/>
    <w:rsid w:val="00E500B4"/>
    <w:rsid w:val="00ED47A2"/>
    <w:rsid w:val="00F016A1"/>
    <w:rsid w:val="00F20C92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56D8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20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2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MacEnry</cp:lastModifiedBy>
  <cp:revision>3</cp:revision>
  <dcterms:created xsi:type="dcterms:W3CDTF">2019-05-31T09:59:00Z</dcterms:created>
  <dcterms:modified xsi:type="dcterms:W3CDTF">2019-05-31T09:59:00Z</dcterms:modified>
</cp:coreProperties>
</file>