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68DC7" w14:textId="10805ACF" w:rsidR="00D07E3F" w:rsidRDefault="0044691D" w:rsidP="00D07E3F">
      <w:pPr>
        <w:spacing w:after="0" w:line="240" w:lineRule="auto"/>
        <w:jc w:val="center"/>
        <w:rPr>
          <w:rFonts w:ascii="Garamond" w:hAnsi="Garamond"/>
          <w:b/>
        </w:rPr>
      </w:pPr>
      <w:r w:rsidRPr="0075026A">
        <w:rPr>
          <w:rFonts w:ascii="Garamond" w:hAnsi="Garamond"/>
          <w:b/>
        </w:rPr>
        <w:t>F</w:t>
      </w:r>
      <w:r w:rsidR="00D07E3F" w:rsidRPr="0075026A">
        <w:rPr>
          <w:rFonts w:ascii="Garamond" w:hAnsi="Garamond"/>
          <w:b/>
        </w:rPr>
        <w:t>RANCESE</w:t>
      </w:r>
    </w:p>
    <w:p w14:paraId="55859587" w14:textId="77777777" w:rsidR="002562E5" w:rsidRPr="00B22C0C" w:rsidRDefault="002562E5" w:rsidP="002562E5">
      <w:pPr>
        <w:jc w:val="center"/>
        <w:rPr>
          <w:rFonts w:ascii="Garamond" w:hAnsi="Garamond"/>
        </w:rPr>
      </w:pPr>
      <w:r>
        <w:rPr>
          <w:rFonts w:ascii="Garamond" w:hAnsi="Garamond"/>
        </w:rPr>
        <w:t>(2017-2020)</w:t>
      </w:r>
    </w:p>
    <w:p w14:paraId="2728710C" w14:textId="77777777" w:rsidR="002562E5" w:rsidRPr="0075026A" w:rsidRDefault="002562E5" w:rsidP="00D07E3F">
      <w:pPr>
        <w:spacing w:after="0" w:line="240" w:lineRule="auto"/>
        <w:jc w:val="center"/>
        <w:rPr>
          <w:rFonts w:ascii="Garamond" w:hAnsi="Garamond"/>
          <w:b/>
        </w:rPr>
      </w:pPr>
    </w:p>
    <w:p w14:paraId="2ABAC1D2" w14:textId="77777777" w:rsidR="00D07E3F" w:rsidRPr="0075026A" w:rsidRDefault="00D07E3F" w:rsidP="00D07E3F">
      <w:pPr>
        <w:spacing w:after="0" w:line="240" w:lineRule="auto"/>
        <w:jc w:val="center"/>
        <w:rPr>
          <w:rFonts w:ascii="Garamond" w:hAnsi="Garamond"/>
          <w:b/>
        </w:rPr>
      </w:pPr>
    </w:p>
    <w:p w14:paraId="498F1764" w14:textId="2923FBA4" w:rsidR="0044691D" w:rsidRPr="0075026A" w:rsidRDefault="00157F82" w:rsidP="00D07E3F">
      <w:p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Primo anno</w:t>
      </w:r>
    </w:p>
    <w:p w14:paraId="118126E8" w14:textId="77777777" w:rsidR="0044691D" w:rsidRPr="0075026A" w:rsidRDefault="0044691D" w:rsidP="00D07E3F">
      <w:pPr>
        <w:spacing w:after="0" w:line="240" w:lineRule="auto"/>
        <w:jc w:val="center"/>
        <w:rPr>
          <w:rFonts w:ascii="Garamond" w:hAnsi="Garamond"/>
          <w:b/>
        </w:rPr>
      </w:pPr>
    </w:p>
    <w:p w14:paraId="22BE4203" w14:textId="77777777" w:rsidR="0044691D" w:rsidRPr="0075026A" w:rsidRDefault="0044691D" w:rsidP="00D07E3F">
      <w:pPr>
        <w:spacing w:after="0" w:line="240" w:lineRule="auto"/>
        <w:rPr>
          <w:rFonts w:ascii="Garamond" w:hAnsi="Garamond"/>
        </w:rPr>
      </w:pPr>
      <w:r w:rsidRPr="0075026A">
        <w:rPr>
          <w:rFonts w:ascii="Garamond" w:hAnsi="Garamond"/>
        </w:rPr>
        <w:t xml:space="preserve">Testo adottato: G Bellano </w:t>
      </w:r>
      <w:proofErr w:type="spellStart"/>
      <w:r w:rsidRPr="0075026A">
        <w:rPr>
          <w:rFonts w:ascii="Garamond" w:hAnsi="Garamond"/>
        </w:rPr>
        <w:t>Westphal</w:t>
      </w:r>
      <w:proofErr w:type="spellEnd"/>
      <w:r w:rsidRPr="0075026A">
        <w:rPr>
          <w:rFonts w:ascii="Garamond" w:hAnsi="Garamond"/>
        </w:rPr>
        <w:t xml:space="preserve">, Patricia Ghezzi, </w:t>
      </w:r>
      <w:r w:rsidRPr="0075026A">
        <w:rPr>
          <w:rFonts w:ascii="Garamond" w:hAnsi="Garamond"/>
          <w:i/>
        </w:rPr>
        <w:t>Palmarès en poche</w:t>
      </w:r>
      <w:r w:rsidRPr="0075026A">
        <w:rPr>
          <w:rFonts w:ascii="Garamond" w:hAnsi="Garamond"/>
        </w:rPr>
        <w:t xml:space="preserve">, </w:t>
      </w:r>
      <w:proofErr w:type="spellStart"/>
      <w:r w:rsidRPr="0075026A">
        <w:rPr>
          <w:rFonts w:ascii="Garamond" w:hAnsi="Garamond"/>
        </w:rPr>
        <w:t>édition</w:t>
      </w:r>
      <w:proofErr w:type="spellEnd"/>
      <w:r w:rsidRPr="0075026A">
        <w:rPr>
          <w:rFonts w:ascii="Garamond" w:hAnsi="Garamond"/>
        </w:rPr>
        <w:t xml:space="preserve"> </w:t>
      </w:r>
      <w:proofErr w:type="spellStart"/>
      <w:r w:rsidRPr="0075026A">
        <w:rPr>
          <w:rFonts w:ascii="Garamond" w:hAnsi="Garamond"/>
        </w:rPr>
        <w:t>compacte</w:t>
      </w:r>
      <w:proofErr w:type="spellEnd"/>
      <w:r w:rsidRPr="0075026A">
        <w:rPr>
          <w:rFonts w:ascii="Garamond" w:hAnsi="Garamond"/>
        </w:rPr>
        <w:t xml:space="preserve">, </w:t>
      </w:r>
      <w:proofErr w:type="spellStart"/>
      <w:r w:rsidRPr="0075026A">
        <w:rPr>
          <w:rFonts w:ascii="Garamond" w:hAnsi="Garamond"/>
        </w:rPr>
        <w:t>Pearson</w:t>
      </w:r>
      <w:proofErr w:type="spellEnd"/>
    </w:p>
    <w:p w14:paraId="0D8B0E92" w14:textId="77777777" w:rsidR="00D07E3F" w:rsidRPr="0075026A" w:rsidRDefault="00D07E3F" w:rsidP="00D07E3F">
      <w:pPr>
        <w:spacing w:after="0" w:line="240" w:lineRule="auto"/>
        <w:rPr>
          <w:rFonts w:ascii="Garamond" w:hAnsi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15"/>
        <w:gridCol w:w="3037"/>
        <w:gridCol w:w="2976"/>
      </w:tblGrid>
      <w:tr w:rsidR="0044691D" w:rsidRPr="00406E5E" w14:paraId="05130288" w14:textId="77777777" w:rsidTr="00754B12">
        <w:tc>
          <w:tcPr>
            <w:tcW w:w="3615" w:type="dxa"/>
          </w:tcPr>
          <w:p w14:paraId="77F73B9D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</w:rPr>
            </w:pPr>
            <w:r w:rsidRPr="0075026A">
              <w:rPr>
                <w:rFonts w:ascii="Garamond" w:hAnsi="Garamond"/>
                <w:sz w:val="20"/>
                <w:szCs w:val="20"/>
              </w:rPr>
              <w:t xml:space="preserve">À </w:t>
            </w:r>
            <w:proofErr w:type="gramStart"/>
            <w:r w:rsidRPr="0075026A">
              <w:rPr>
                <w:rFonts w:ascii="Garamond" w:hAnsi="Garamond"/>
                <w:sz w:val="20"/>
                <w:szCs w:val="20"/>
              </w:rPr>
              <w:t>la gare</w:t>
            </w:r>
            <w:proofErr w:type="gramEnd"/>
            <w:r w:rsidRPr="0075026A">
              <w:rPr>
                <w:rFonts w:ascii="Garamond" w:hAnsi="Garamond"/>
                <w:sz w:val="20"/>
                <w:szCs w:val="20"/>
              </w:rPr>
              <w:t>:</w:t>
            </w:r>
          </w:p>
          <w:p w14:paraId="62B6DDA9" w14:textId="77777777" w:rsidR="0044691D" w:rsidRPr="0075026A" w:rsidRDefault="0044691D" w:rsidP="00D07E3F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Saluer et prendre congé ;</w:t>
            </w:r>
          </w:p>
          <w:p w14:paraId="1C627E54" w14:textId="77777777" w:rsidR="0044691D" w:rsidRPr="0075026A" w:rsidRDefault="0044691D" w:rsidP="00D07E3F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Demander comment ça va et répondre ;</w:t>
            </w:r>
          </w:p>
          <w:p w14:paraId="09951F81" w14:textId="77777777" w:rsidR="0044691D" w:rsidRPr="0075026A" w:rsidRDefault="0044691D" w:rsidP="00D07E3F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Remercier, s’excuser ;</w:t>
            </w:r>
          </w:p>
          <w:p w14:paraId="38E65A2D" w14:textId="77777777" w:rsidR="0044691D" w:rsidRPr="0075026A" w:rsidRDefault="0044691D" w:rsidP="00D07E3F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Se présenter et présenter quelqu’un ;</w:t>
            </w:r>
          </w:p>
          <w:p w14:paraId="781E40AB" w14:textId="77777777" w:rsidR="0044691D" w:rsidRPr="0075026A" w:rsidRDefault="0044691D" w:rsidP="00D07E3F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Dire la date ;</w:t>
            </w:r>
          </w:p>
          <w:p w14:paraId="3BA3D589" w14:textId="77777777" w:rsidR="0044691D" w:rsidRPr="0075026A" w:rsidRDefault="0044691D" w:rsidP="00D07E3F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Ecrire une carte postale.</w:t>
            </w:r>
          </w:p>
        </w:tc>
        <w:tc>
          <w:tcPr>
            <w:tcW w:w="3037" w:type="dxa"/>
          </w:tcPr>
          <w:p w14:paraId="1743B486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Les pronoms personnels sujet, les verbes du premier groupe, </w:t>
            </w:r>
            <w:proofErr w:type="gramStart"/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les verbe</w:t>
            </w:r>
            <w:proofErr w:type="gramEnd"/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 s’appeler, le pronom on</w:t>
            </w:r>
          </w:p>
          <w:p w14:paraId="1B7144A9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La phrase interrogative (intonation), les nombres de 0 </w:t>
            </w:r>
            <w:proofErr w:type="gramStart"/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a</w:t>
            </w:r>
            <w:proofErr w:type="gramEnd"/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 70</w:t>
            </w:r>
          </w:p>
        </w:tc>
        <w:tc>
          <w:tcPr>
            <w:tcW w:w="2976" w:type="dxa"/>
          </w:tcPr>
          <w:p w14:paraId="6363C1E9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Les salutations, les formules, de politesse, les jours de la semaine, les mois</w:t>
            </w:r>
          </w:p>
        </w:tc>
      </w:tr>
      <w:tr w:rsidR="0044691D" w:rsidRPr="0075026A" w14:paraId="6112897F" w14:textId="77777777" w:rsidTr="00754B12">
        <w:tc>
          <w:tcPr>
            <w:tcW w:w="3615" w:type="dxa"/>
          </w:tcPr>
          <w:p w14:paraId="4554CAB0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Confidences :</w:t>
            </w:r>
          </w:p>
          <w:p w14:paraId="60F08D04" w14:textId="77777777" w:rsidR="0044691D" w:rsidRPr="0075026A" w:rsidRDefault="0044691D" w:rsidP="00D07E3F">
            <w:pPr>
              <w:pStyle w:val="Paragrafoelenco"/>
              <w:numPr>
                <w:ilvl w:val="0"/>
                <w:numId w:val="3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Identifier quelqu’un</w:t>
            </w:r>
          </w:p>
          <w:p w14:paraId="075EAC72" w14:textId="77777777" w:rsidR="0044691D" w:rsidRPr="0075026A" w:rsidRDefault="0044691D" w:rsidP="00D07E3F">
            <w:pPr>
              <w:pStyle w:val="Paragrafoelenco"/>
              <w:numPr>
                <w:ilvl w:val="0"/>
                <w:numId w:val="3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proofErr w:type="gramStart"/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Demander  et</w:t>
            </w:r>
            <w:proofErr w:type="gramEnd"/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 dire la nationalité et les professions</w:t>
            </w:r>
          </w:p>
        </w:tc>
        <w:tc>
          <w:tcPr>
            <w:tcW w:w="3037" w:type="dxa"/>
          </w:tcPr>
          <w:p w14:paraId="560A4AA9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Qui est-ce ? Qu’est-ce que </w:t>
            </w:r>
            <w:proofErr w:type="gramStart"/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c’est ?;</w:t>
            </w:r>
            <w:proofErr w:type="gramEnd"/>
          </w:p>
          <w:p w14:paraId="63DF068A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C’est et ce sont, elle est/exc. ;</w:t>
            </w:r>
          </w:p>
          <w:p w14:paraId="7E0AD178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La formation du pluriel ;</w:t>
            </w:r>
          </w:p>
          <w:p w14:paraId="0012D3AC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La formation du féminin ;</w:t>
            </w:r>
          </w:p>
          <w:p w14:paraId="6D4F1053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Les articles contractés</w:t>
            </w:r>
          </w:p>
        </w:tc>
        <w:tc>
          <w:tcPr>
            <w:tcW w:w="2976" w:type="dxa"/>
          </w:tcPr>
          <w:p w14:paraId="0D322BC1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Les métiers et les professions ;</w:t>
            </w:r>
          </w:p>
          <w:p w14:paraId="58C54615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Les personnes ;</w:t>
            </w:r>
          </w:p>
          <w:p w14:paraId="231E6B99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Quelques nationalités ;</w:t>
            </w:r>
          </w:p>
        </w:tc>
      </w:tr>
      <w:tr w:rsidR="0044691D" w:rsidRPr="00754B12" w14:paraId="572F293E" w14:textId="77777777" w:rsidTr="00754B12">
        <w:tc>
          <w:tcPr>
            <w:tcW w:w="3615" w:type="dxa"/>
          </w:tcPr>
          <w:p w14:paraId="1F31C0D4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Dur, dur, d’avoir 16 ans</w:t>
            </w:r>
          </w:p>
          <w:p w14:paraId="52BF49E0" w14:textId="77777777" w:rsidR="0044691D" w:rsidRPr="0075026A" w:rsidRDefault="0044691D" w:rsidP="00D07E3F">
            <w:pPr>
              <w:pStyle w:val="Paragrafoelenco"/>
              <w:numPr>
                <w:ilvl w:val="0"/>
                <w:numId w:val="4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Parler de sa famille ;</w:t>
            </w:r>
          </w:p>
          <w:p w14:paraId="0F81ED72" w14:textId="77777777" w:rsidR="0044691D" w:rsidRPr="0075026A" w:rsidRDefault="0044691D" w:rsidP="00D07E3F">
            <w:pPr>
              <w:pStyle w:val="Paragrafoelenco"/>
              <w:numPr>
                <w:ilvl w:val="0"/>
                <w:numId w:val="4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Décrire l’aspect physique de quelqu’un</w:t>
            </w:r>
          </w:p>
          <w:p w14:paraId="067EE471" w14:textId="77777777" w:rsidR="0044691D" w:rsidRPr="0075026A" w:rsidRDefault="0044691D" w:rsidP="00D07E3F">
            <w:pPr>
              <w:pStyle w:val="Paragrafoelenco"/>
              <w:numPr>
                <w:ilvl w:val="0"/>
                <w:numId w:val="4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Décrire le caractère de quelqu’un</w:t>
            </w:r>
          </w:p>
          <w:p w14:paraId="4D0E751A" w14:textId="77777777" w:rsidR="0044691D" w:rsidRPr="0075026A" w:rsidRDefault="0044691D" w:rsidP="00D07E3F">
            <w:pPr>
              <w:pStyle w:val="Paragrafoelenco"/>
              <w:numPr>
                <w:ilvl w:val="0"/>
                <w:numId w:val="4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Localiser un objet</w:t>
            </w:r>
          </w:p>
        </w:tc>
        <w:tc>
          <w:tcPr>
            <w:tcW w:w="3037" w:type="dxa"/>
          </w:tcPr>
          <w:p w14:paraId="3EAF4D2C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Les adjectifs possessifs, les pronoms personnels toniques,</w:t>
            </w:r>
          </w:p>
          <w:p w14:paraId="66306BF2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La formation du féminin, les adverbes </w:t>
            </w:r>
            <w:r w:rsidRPr="0075026A">
              <w:rPr>
                <w:rFonts w:ascii="Garamond" w:hAnsi="Garamond"/>
                <w:i/>
                <w:sz w:val="20"/>
                <w:szCs w:val="20"/>
                <w:lang w:val="fr-FR"/>
              </w:rPr>
              <w:t>très, beaucoup et beaucoup de</w:t>
            </w: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, les prépositions devant le nom de pays, les verbes </w:t>
            </w:r>
            <w:r w:rsidRPr="0075026A">
              <w:rPr>
                <w:rFonts w:ascii="Garamond" w:hAnsi="Garamond"/>
                <w:i/>
                <w:sz w:val="20"/>
                <w:szCs w:val="20"/>
                <w:lang w:val="fr-FR"/>
              </w:rPr>
              <w:t>aller</w:t>
            </w: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 et </w:t>
            </w:r>
            <w:r w:rsidRPr="0075026A">
              <w:rPr>
                <w:rFonts w:ascii="Garamond" w:hAnsi="Garamond"/>
                <w:i/>
                <w:sz w:val="20"/>
                <w:szCs w:val="20"/>
                <w:lang w:val="fr-FR"/>
              </w:rPr>
              <w:t>venir</w:t>
            </w: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.</w:t>
            </w:r>
          </w:p>
          <w:p w14:paraId="6AAA1062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Les adjectifs démonstratifs, il y a, </w:t>
            </w:r>
            <w:proofErr w:type="gramStart"/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le verbes</w:t>
            </w:r>
            <w:proofErr w:type="gramEnd"/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 préférer, faire et savoir.</w:t>
            </w:r>
          </w:p>
          <w:p w14:paraId="194367E8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Le pronoms personnels compléments d’objet direct (COD).</w:t>
            </w:r>
          </w:p>
          <w:p w14:paraId="49F5DCC3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Prépositions de lieu</w:t>
            </w:r>
          </w:p>
        </w:tc>
        <w:tc>
          <w:tcPr>
            <w:tcW w:w="2976" w:type="dxa"/>
          </w:tcPr>
          <w:p w14:paraId="7823087E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La famille, l’aspect physique, les traits de caractère.</w:t>
            </w:r>
          </w:p>
          <w:p w14:paraId="7309B9F0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Les couleurs, la taille et la forme.</w:t>
            </w:r>
          </w:p>
        </w:tc>
      </w:tr>
      <w:tr w:rsidR="0044691D" w:rsidRPr="00406E5E" w14:paraId="701BBB7B" w14:textId="77777777" w:rsidTr="00754B12">
        <w:tc>
          <w:tcPr>
            <w:tcW w:w="3615" w:type="dxa"/>
          </w:tcPr>
          <w:p w14:paraId="474E0F82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Dans le temps libre</w:t>
            </w:r>
          </w:p>
          <w:p w14:paraId="18B5BBDB" w14:textId="77777777" w:rsidR="0044691D" w:rsidRPr="0075026A" w:rsidRDefault="0044691D" w:rsidP="00D07E3F">
            <w:pPr>
              <w:pStyle w:val="Paragrafoelenco"/>
              <w:numPr>
                <w:ilvl w:val="0"/>
                <w:numId w:val="6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Prendre rendez-vous</w:t>
            </w:r>
          </w:p>
          <w:p w14:paraId="0EF47AEE" w14:textId="4526EB50" w:rsidR="0044691D" w:rsidRPr="0075026A" w:rsidRDefault="00157F82" w:rsidP="00157F82">
            <w:pPr>
              <w:pStyle w:val="Paragrafoelenco"/>
              <w:numPr>
                <w:ilvl w:val="0"/>
                <w:numId w:val="6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Parler des habitudes quotidiennes</w:t>
            </w:r>
          </w:p>
        </w:tc>
        <w:tc>
          <w:tcPr>
            <w:tcW w:w="3037" w:type="dxa"/>
          </w:tcPr>
          <w:p w14:paraId="541CC30B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Les verbes du deuxième </w:t>
            </w:r>
            <w:proofErr w:type="gramStart"/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groupe ,l’impératif</w:t>
            </w:r>
            <w:proofErr w:type="gramEnd"/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 ,Il faut, les ordinaux, les verbes devoir pouvoir et vouloir ;</w:t>
            </w:r>
          </w:p>
        </w:tc>
        <w:tc>
          <w:tcPr>
            <w:tcW w:w="2976" w:type="dxa"/>
          </w:tcPr>
          <w:p w14:paraId="6E735AE1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Inviter/proposer</w:t>
            </w:r>
          </w:p>
          <w:p w14:paraId="5A725A6E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Accepter/refuser</w:t>
            </w:r>
          </w:p>
          <w:p w14:paraId="70040EFE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Le temps libre </w:t>
            </w:r>
          </w:p>
          <w:p w14:paraId="1090B1D1" w14:textId="77777777" w:rsidR="0044691D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Des lieux publics</w:t>
            </w:r>
          </w:p>
          <w:p w14:paraId="66C008BA" w14:textId="1C181A32" w:rsidR="00754B12" w:rsidRPr="0075026A" w:rsidRDefault="00754B12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Les heures</w:t>
            </w:r>
          </w:p>
        </w:tc>
      </w:tr>
    </w:tbl>
    <w:p w14:paraId="2687BB00" w14:textId="461D21AE" w:rsidR="005567DD" w:rsidRDefault="005567DD" w:rsidP="005567DD">
      <w:pPr>
        <w:spacing w:after="0" w:line="240" w:lineRule="auto"/>
        <w:rPr>
          <w:rFonts w:ascii="Garamond" w:hAnsi="Garamond"/>
          <w:lang w:val="en-US"/>
        </w:rPr>
      </w:pPr>
    </w:p>
    <w:p w14:paraId="66A1FD87" w14:textId="6F8824C4" w:rsidR="00834B0F" w:rsidRDefault="00834B0F" w:rsidP="005567DD">
      <w:pPr>
        <w:spacing w:after="0" w:line="240" w:lineRule="auto"/>
        <w:rPr>
          <w:rFonts w:ascii="Garamond" w:hAnsi="Garamond"/>
          <w:lang w:val="en-US"/>
        </w:rPr>
      </w:pPr>
    </w:p>
    <w:p w14:paraId="08333127" w14:textId="6C9B9EB2" w:rsidR="00834B0F" w:rsidRPr="0075026A" w:rsidRDefault="00834B0F" w:rsidP="00834B0F">
      <w:p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Secondo anno </w:t>
      </w:r>
    </w:p>
    <w:p w14:paraId="2EF148E9" w14:textId="77777777" w:rsidR="00834B0F" w:rsidRPr="0075026A" w:rsidRDefault="00834B0F" w:rsidP="00834B0F">
      <w:pPr>
        <w:spacing w:after="0" w:line="240" w:lineRule="auto"/>
        <w:jc w:val="center"/>
        <w:rPr>
          <w:rFonts w:ascii="Garamond" w:hAnsi="Garamond"/>
          <w:b/>
        </w:rPr>
      </w:pPr>
    </w:p>
    <w:p w14:paraId="7986DEC5" w14:textId="77777777" w:rsidR="00834B0F" w:rsidRPr="0075026A" w:rsidRDefault="00834B0F" w:rsidP="00834B0F">
      <w:pPr>
        <w:spacing w:after="0" w:line="240" w:lineRule="auto"/>
        <w:rPr>
          <w:rFonts w:ascii="Garamond" w:hAnsi="Garamond"/>
        </w:rPr>
      </w:pPr>
      <w:r w:rsidRPr="0075026A">
        <w:rPr>
          <w:rFonts w:ascii="Garamond" w:hAnsi="Garamond"/>
        </w:rPr>
        <w:t xml:space="preserve">Testo adottato: G Bellano </w:t>
      </w:r>
      <w:proofErr w:type="spellStart"/>
      <w:r w:rsidRPr="0075026A">
        <w:rPr>
          <w:rFonts w:ascii="Garamond" w:hAnsi="Garamond"/>
        </w:rPr>
        <w:t>Westphal</w:t>
      </w:r>
      <w:proofErr w:type="spellEnd"/>
      <w:r w:rsidRPr="0075026A">
        <w:rPr>
          <w:rFonts w:ascii="Garamond" w:hAnsi="Garamond"/>
        </w:rPr>
        <w:t xml:space="preserve">, Patricia Ghezzi, </w:t>
      </w:r>
      <w:r w:rsidRPr="0075026A">
        <w:rPr>
          <w:rFonts w:ascii="Garamond" w:hAnsi="Garamond"/>
          <w:i/>
        </w:rPr>
        <w:t>Palmarès en poche</w:t>
      </w:r>
      <w:r w:rsidRPr="0075026A">
        <w:rPr>
          <w:rFonts w:ascii="Garamond" w:hAnsi="Garamond"/>
        </w:rPr>
        <w:t xml:space="preserve">, </w:t>
      </w:r>
      <w:proofErr w:type="spellStart"/>
      <w:r w:rsidRPr="0075026A">
        <w:rPr>
          <w:rFonts w:ascii="Garamond" w:hAnsi="Garamond"/>
        </w:rPr>
        <w:t>édition</w:t>
      </w:r>
      <w:proofErr w:type="spellEnd"/>
      <w:r w:rsidRPr="0075026A">
        <w:rPr>
          <w:rFonts w:ascii="Garamond" w:hAnsi="Garamond"/>
        </w:rPr>
        <w:t xml:space="preserve"> </w:t>
      </w:r>
      <w:proofErr w:type="spellStart"/>
      <w:r w:rsidRPr="0075026A">
        <w:rPr>
          <w:rFonts w:ascii="Garamond" w:hAnsi="Garamond"/>
        </w:rPr>
        <w:t>compacte</w:t>
      </w:r>
      <w:proofErr w:type="spellEnd"/>
      <w:r w:rsidRPr="0075026A">
        <w:rPr>
          <w:rFonts w:ascii="Garamond" w:hAnsi="Garamond"/>
        </w:rPr>
        <w:t xml:space="preserve">, </w:t>
      </w:r>
      <w:proofErr w:type="spellStart"/>
      <w:r w:rsidRPr="0075026A">
        <w:rPr>
          <w:rFonts w:ascii="Garamond" w:hAnsi="Garamond"/>
        </w:rPr>
        <w:t>Pearson</w:t>
      </w:r>
      <w:proofErr w:type="spellEnd"/>
    </w:p>
    <w:p w14:paraId="461D1A63" w14:textId="77777777" w:rsidR="00834B0F" w:rsidRPr="0075026A" w:rsidRDefault="00834B0F" w:rsidP="00834B0F">
      <w:pPr>
        <w:spacing w:after="0" w:line="240" w:lineRule="auto"/>
        <w:rPr>
          <w:rFonts w:ascii="Garamond" w:hAnsi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15"/>
        <w:gridCol w:w="3037"/>
        <w:gridCol w:w="2976"/>
      </w:tblGrid>
      <w:tr w:rsidR="00834B0F" w:rsidRPr="00C3207E" w14:paraId="509FAB35" w14:textId="77777777" w:rsidTr="001B3E58">
        <w:tc>
          <w:tcPr>
            <w:tcW w:w="3615" w:type="dxa"/>
          </w:tcPr>
          <w:p w14:paraId="41A1E4C0" w14:textId="77777777" w:rsidR="00834B0F" w:rsidRPr="0075026A" w:rsidRDefault="00834B0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SECONDO ANNO unités 4-5-6-7</w:t>
            </w:r>
          </w:p>
        </w:tc>
        <w:tc>
          <w:tcPr>
            <w:tcW w:w="3037" w:type="dxa"/>
          </w:tcPr>
          <w:p w14:paraId="7AD16A25" w14:textId="77777777" w:rsidR="00834B0F" w:rsidRPr="0075026A" w:rsidRDefault="00834B0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</w:p>
        </w:tc>
        <w:tc>
          <w:tcPr>
            <w:tcW w:w="2976" w:type="dxa"/>
          </w:tcPr>
          <w:p w14:paraId="4EE209D2" w14:textId="77777777" w:rsidR="00834B0F" w:rsidRPr="0075026A" w:rsidRDefault="00834B0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</w:p>
        </w:tc>
      </w:tr>
      <w:tr w:rsidR="00834B0F" w:rsidRPr="00C15A1B" w14:paraId="78372F25" w14:textId="77777777" w:rsidTr="001B3E58">
        <w:tc>
          <w:tcPr>
            <w:tcW w:w="3615" w:type="dxa"/>
          </w:tcPr>
          <w:p w14:paraId="1877FC01" w14:textId="77777777" w:rsidR="00834B0F" w:rsidRPr="00065E33" w:rsidRDefault="00834B0F" w:rsidP="001B3E58">
            <w:pPr>
              <w:pStyle w:val="Paragrafoelenco"/>
              <w:numPr>
                <w:ilvl w:val="0"/>
                <w:numId w:val="8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065E33">
              <w:rPr>
                <w:rFonts w:ascii="Garamond" w:hAnsi="Garamond"/>
                <w:sz w:val="20"/>
                <w:szCs w:val="20"/>
                <w:lang w:val="fr-FR"/>
              </w:rPr>
              <w:t>Localiser un objet</w:t>
            </w:r>
          </w:p>
          <w:p w14:paraId="4E0B6D7B" w14:textId="77777777" w:rsidR="00834B0F" w:rsidRPr="00065E33" w:rsidRDefault="00834B0F" w:rsidP="001B3E58">
            <w:pPr>
              <w:pStyle w:val="Paragrafoelenco"/>
              <w:numPr>
                <w:ilvl w:val="0"/>
                <w:numId w:val="8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065E33">
              <w:rPr>
                <w:rFonts w:ascii="Garamond" w:hAnsi="Garamond"/>
                <w:sz w:val="20"/>
                <w:szCs w:val="20"/>
                <w:lang w:val="fr-FR"/>
              </w:rPr>
              <w:t>Les objets de tous les jours, les études, s’habiller, les études</w:t>
            </w:r>
          </w:p>
        </w:tc>
        <w:tc>
          <w:tcPr>
            <w:tcW w:w="3037" w:type="dxa"/>
          </w:tcPr>
          <w:p w14:paraId="2773ED97" w14:textId="77777777" w:rsidR="00834B0F" w:rsidRDefault="00834B0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Les adjectifs démonstratifs</w:t>
            </w:r>
          </w:p>
          <w:p w14:paraId="256E6E88" w14:textId="77777777" w:rsidR="00834B0F" w:rsidRDefault="00834B0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Il y a</w:t>
            </w:r>
          </w:p>
          <w:p w14:paraId="1893257C" w14:textId="77777777" w:rsidR="00834B0F" w:rsidRDefault="00834B0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Les pronoms personnels d’objet</w:t>
            </w:r>
          </w:p>
          <w:p w14:paraId="6011C3DC" w14:textId="77777777" w:rsidR="00834B0F" w:rsidRDefault="00834B0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Les adjectifs de couleur</w:t>
            </w:r>
          </w:p>
          <w:p w14:paraId="2493C982" w14:textId="77777777" w:rsidR="00834B0F" w:rsidRDefault="00834B0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Les nombres à partir de 70</w:t>
            </w:r>
          </w:p>
          <w:p w14:paraId="54A639FF" w14:textId="77777777" w:rsidR="00834B0F" w:rsidRDefault="00834B0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Le verbe préférer</w:t>
            </w:r>
          </w:p>
          <w:p w14:paraId="080BC734" w14:textId="77777777" w:rsidR="00834B0F" w:rsidRPr="0075026A" w:rsidRDefault="00834B0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Les verbes faire et savoir</w:t>
            </w:r>
          </w:p>
        </w:tc>
        <w:tc>
          <w:tcPr>
            <w:tcW w:w="2976" w:type="dxa"/>
          </w:tcPr>
          <w:p w14:paraId="46E5C804" w14:textId="77777777" w:rsidR="00834B0F" w:rsidRPr="0075026A" w:rsidRDefault="00834B0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Localiser et décrire quelque chose</w:t>
            </w:r>
          </w:p>
        </w:tc>
      </w:tr>
      <w:tr w:rsidR="00834B0F" w:rsidRPr="00406E5E" w14:paraId="555F475B" w14:textId="77777777" w:rsidTr="001B3E58">
        <w:tc>
          <w:tcPr>
            <w:tcW w:w="3615" w:type="dxa"/>
          </w:tcPr>
          <w:p w14:paraId="78189BA5" w14:textId="77777777" w:rsidR="00834B0F" w:rsidRPr="00065E33" w:rsidRDefault="00834B0F" w:rsidP="001B3E58">
            <w:pPr>
              <w:pStyle w:val="Paragrafoelenco"/>
              <w:numPr>
                <w:ilvl w:val="0"/>
                <w:numId w:val="9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065E33">
              <w:rPr>
                <w:rFonts w:ascii="Garamond" w:hAnsi="Garamond"/>
                <w:sz w:val="20"/>
                <w:szCs w:val="20"/>
                <w:lang w:val="fr-FR"/>
              </w:rPr>
              <w:t>Parler de sa routine</w:t>
            </w:r>
          </w:p>
          <w:p w14:paraId="6317F6DC" w14:textId="77777777" w:rsidR="00834B0F" w:rsidRPr="00065E33" w:rsidRDefault="00834B0F" w:rsidP="001B3E58">
            <w:pPr>
              <w:pStyle w:val="Paragrafoelenco"/>
              <w:numPr>
                <w:ilvl w:val="0"/>
                <w:numId w:val="9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065E33">
              <w:rPr>
                <w:rFonts w:ascii="Garamond" w:hAnsi="Garamond"/>
                <w:sz w:val="20"/>
                <w:szCs w:val="20"/>
                <w:lang w:val="fr-FR"/>
              </w:rPr>
              <w:t>Dire ce qu’on aime et ce qu’on n’aime pas</w:t>
            </w:r>
          </w:p>
        </w:tc>
        <w:tc>
          <w:tcPr>
            <w:tcW w:w="3037" w:type="dxa"/>
          </w:tcPr>
          <w:p w14:paraId="296641BF" w14:textId="77777777" w:rsidR="00834B0F" w:rsidRDefault="00834B0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Le passé récent, le présent progressif et le futur proche</w:t>
            </w:r>
          </w:p>
          <w:p w14:paraId="52F4FE79" w14:textId="77777777" w:rsidR="00834B0F" w:rsidRPr="0075026A" w:rsidRDefault="00834B0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Le verbe prendre</w:t>
            </w:r>
          </w:p>
        </w:tc>
        <w:tc>
          <w:tcPr>
            <w:tcW w:w="2976" w:type="dxa"/>
          </w:tcPr>
          <w:p w14:paraId="1BD349BE" w14:textId="77777777" w:rsidR="00834B0F" w:rsidRDefault="00834B0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Les parties du jour</w:t>
            </w:r>
          </w:p>
          <w:p w14:paraId="13C0B313" w14:textId="77777777" w:rsidR="00834B0F" w:rsidRDefault="00834B0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Les actions de tous les jours</w:t>
            </w:r>
          </w:p>
          <w:p w14:paraId="62A2AA74" w14:textId="77777777" w:rsidR="00834B0F" w:rsidRDefault="00834B0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Des loisirs et sports</w:t>
            </w:r>
          </w:p>
          <w:p w14:paraId="15721A15" w14:textId="77777777" w:rsidR="00834B0F" w:rsidRPr="0075026A" w:rsidRDefault="00834B0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Apprécier/critiquer</w:t>
            </w:r>
          </w:p>
        </w:tc>
      </w:tr>
      <w:tr w:rsidR="00834B0F" w:rsidRPr="00406E5E" w14:paraId="4A02ADBF" w14:textId="77777777" w:rsidTr="001B3E58">
        <w:tc>
          <w:tcPr>
            <w:tcW w:w="3615" w:type="dxa"/>
          </w:tcPr>
          <w:p w14:paraId="434162F2" w14:textId="77777777" w:rsidR="00834B0F" w:rsidRPr="00065E33" w:rsidRDefault="00834B0F" w:rsidP="001B3E58">
            <w:pPr>
              <w:pStyle w:val="Paragrafoelenco"/>
              <w:numPr>
                <w:ilvl w:val="0"/>
                <w:numId w:val="10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065E33">
              <w:rPr>
                <w:rFonts w:ascii="Garamond" w:hAnsi="Garamond"/>
                <w:sz w:val="20"/>
                <w:szCs w:val="20"/>
                <w:lang w:val="fr-FR"/>
              </w:rPr>
              <w:t>Dans le temps libre</w:t>
            </w:r>
          </w:p>
          <w:p w14:paraId="3E7DC58A" w14:textId="77777777" w:rsidR="00834B0F" w:rsidRPr="00065E33" w:rsidRDefault="00834B0F" w:rsidP="001B3E58">
            <w:pPr>
              <w:pStyle w:val="Paragrafoelenco"/>
              <w:numPr>
                <w:ilvl w:val="0"/>
                <w:numId w:val="10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065E33">
              <w:rPr>
                <w:rFonts w:ascii="Garamond" w:hAnsi="Garamond"/>
                <w:sz w:val="20"/>
                <w:szCs w:val="20"/>
                <w:lang w:val="fr-FR"/>
              </w:rPr>
              <w:t>Prendre rendez-vous</w:t>
            </w:r>
          </w:p>
          <w:p w14:paraId="7A1020FC" w14:textId="77777777" w:rsidR="00834B0F" w:rsidRPr="00065E33" w:rsidRDefault="00834B0F" w:rsidP="001B3E58">
            <w:pPr>
              <w:pStyle w:val="Paragrafoelenco"/>
              <w:numPr>
                <w:ilvl w:val="0"/>
                <w:numId w:val="10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065E33">
              <w:rPr>
                <w:rFonts w:ascii="Garamond" w:hAnsi="Garamond"/>
                <w:sz w:val="20"/>
                <w:szCs w:val="20"/>
                <w:lang w:val="fr-FR"/>
              </w:rPr>
              <w:t>Demander et indiquer le chemin</w:t>
            </w:r>
          </w:p>
          <w:p w14:paraId="57CE6C4A" w14:textId="77777777" w:rsidR="00834B0F" w:rsidRDefault="00834B0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</w:p>
        </w:tc>
        <w:tc>
          <w:tcPr>
            <w:tcW w:w="3037" w:type="dxa"/>
          </w:tcPr>
          <w:p w14:paraId="251D3FC1" w14:textId="77777777" w:rsidR="00834B0F" w:rsidRPr="0075026A" w:rsidRDefault="00834B0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lastRenderedPageBreak/>
              <w:t>Les verbes du deuxième groupe, l’impératif, Il faut, les ordinaux, les verbes devoir pouvoir et vouloir ;</w:t>
            </w:r>
          </w:p>
        </w:tc>
        <w:tc>
          <w:tcPr>
            <w:tcW w:w="2976" w:type="dxa"/>
          </w:tcPr>
          <w:p w14:paraId="6E23A607" w14:textId="77777777" w:rsidR="00834B0F" w:rsidRPr="0075026A" w:rsidRDefault="00834B0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Inviter/proposer</w:t>
            </w:r>
          </w:p>
          <w:p w14:paraId="68A54F5B" w14:textId="77777777" w:rsidR="00834B0F" w:rsidRPr="0075026A" w:rsidRDefault="00834B0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Accepter/refuser</w:t>
            </w:r>
          </w:p>
          <w:p w14:paraId="28E236CB" w14:textId="77777777" w:rsidR="00834B0F" w:rsidRPr="0075026A" w:rsidRDefault="00834B0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Le temps libre </w:t>
            </w:r>
          </w:p>
          <w:p w14:paraId="095CD055" w14:textId="77777777" w:rsidR="00834B0F" w:rsidRDefault="00834B0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lastRenderedPageBreak/>
              <w:t>Des lieux publics</w:t>
            </w:r>
          </w:p>
          <w:p w14:paraId="48B10467" w14:textId="77777777" w:rsidR="00834B0F" w:rsidRPr="0075026A" w:rsidRDefault="00834B0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Les heures</w:t>
            </w:r>
          </w:p>
        </w:tc>
      </w:tr>
      <w:tr w:rsidR="00834B0F" w:rsidRPr="00C15A1B" w14:paraId="2C1398A3" w14:textId="77777777" w:rsidTr="001B3E58">
        <w:tc>
          <w:tcPr>
            <w:tcW w:w="3615" w:type="dxa"/>
          </w:tcPr>
          <w:p w14:paraId="63D0596B" w14:textId="77777777" w:rsidR="00834B0F" w:rsidRPr="00C15A1B" w:rsidRDefault="00834B0F" w:rsidP="001B3E58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C15A1B">
              <w:rPr>
                <w:rFonts w:ascii="Garamond" w:hAnsi="Garamond"/>
                <w:sz w:val="20"/>
                <w:szCs w:val="20"/>
                <w:lang w:val="fr-FR"/>
              </w:rPr>
              <w:lastRenderedPageBreak/>
              <w:t>Vendre ou acheter un article</w:t>
            </w:r>
          </w:p>
          <w:p w14:paraId="4B034054" w14:textId="77777777" w:rsidR="00834B0F" w:rsidRPr="00C15A1B" w:rsidRDefault="00834B0F" w:rsidP="001B3E58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C15A1B">
              <w:rPr>
                <w:rFonts w:ascii="Garamond" w:hAnsi="Garamond"/>
                <w:sz w:val="20"/>
                <w:szCs w:val="20"/>
                <w:lang w:val="fr-FR"/>
              </w:rPr>
              <w:t>Demander et dire le prix</w:t>
            </w:r>
          </w:p>
          <w:p w14:paraId="56C7A3EA" w14:textId="77777777" w:rsidR="00834B0F" w:rsidRPr="00C15A1B" w:rsidRDefault="00834B0F" w:rsidP="001B3E58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C15A1B">
              <w:rPr>
                <w:rFonts w:ascii="Garamond" w:hAnsi="Garamond"/>
                <w:sz w:val="20"/>
                <w:szCs w:val="20"/>
                <w:lang w:val="fr-FR"/>
              </w:rPr>
              <w:t>Proposer ou demander quelque chose à manger ou à boire</w:t>
            </w:r>
          </w:p>
        </w:tc>
        <w:tc>
          <w:tcPr>
            <w:tcW w:w="3037" w:type="dxa"/>
          </w:tcPr>
          <w:p w14:paraId="43E83A33" w14:textId="77777777" w:rsidR="00834B0F" w:rsidRDefault="00834B0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L’article partitif</w:t>
            </w:r>
          </w:p>
          <w:p w14:paraId="3F0D8979" w14:textId="77777777" w:rsidR="00834B0F" w:rsidRDefault="00834B0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Le pronom en en</w:t>
            </w:r>
          </w:p>
          <w:p w14:paraId="055FC3B9" w14:textId="77777777" w:rsidR="00834B0F" w:rsidRPr="00C15A1B" w:rsidRDefault="00834B0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Les verbes voir et recevoir</w:t>
            </w:r>
          </w:p>
        </w:tc>
        <w:tc>
          <w:tcPr>
            <w:tcW w:w="2976" w:type="dxa"/>
          </w:tcPr>
          <w:p w14:paraId="45E43EBD" w14:textId="77777777" w:rsidR="00834B0F" w:rsidRDefault="00834B0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Les magasins et la marchandise</w:t>
            </w:r>
          </w:p>
          <w:p w14:paraId="6047AAC8" w14:textId="77777777" w:rsidR="00834B0F" w:rsidRDefault="00834B0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Les commerçants</w:t>
            </w:r>
          </w:p>
          <w:p w14:paraId="386F977E" w14:textId="77777777" w:rsidR="00834B0F" w:rsidRPr="0075026A" w:rsidRDefault="00834B0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Pour payer</w:t>
            </w:r>
          </w:p>
        </w:tc>
      </w:tr>
      <w:tr w:rsidR="00834B0F" w:rsidRPr="00C15A1B" w14:paraId="0B0226EA" w14:textId="77777777" w:rsidTr="001B3E58">
        <w:tc>
          <w:tcPr>
            <w:tcW w:w="3615" w:type="dxa"/>
          </w:tcPr>
          <w:p w14:paraId="06D37338" w14:textId="77777777" w:rsidR="00834B0F" w:rsidRDefault="00834B0F" w:rsidP="001B3E58">
            <w:pPr>
              <w:pStyle w:val="Paragrafoelenco"/>
              <w:rPr>
                <w:rFonts w:ascii="Garamond" w:hAnsi="Garamond"/>
                <w:sz w:val="20"/>
                <w:szCs w:val="20"/>
                <w:lang w:val="fr-FR"/>
              </w:rPr>
            </w:pPr>
          </w:p>
        </w:tc>
        <w:tc>
          <w:tcPr>
            <w:tcW w:w="3037" w:type="dxa"/>
          </w:tcPr>
          <w:p w14:paraId="78F7E230" w14:textId="77777777" w:rsidR="00834B0F" w:rsidRPr="0075026A" w:rsidRDefault="00834B0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</w:p>
        </w:tc>
        <w:tc>
          <w:tcPr>
            <w:tcW w:w="2976" w:type="dxa"/>
          </w:tcPr>
          <w:p w14:paraId="58AD4A24" w14:textId="77777777" w:rsidR="00834B0F" w:rsidRPr="0075026A" w:rsidRDefault="00834B0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</w:p>
        </w:tc>
      </w:tr>
    </w:tbl>
    <w:p w14:paraId="54F775A7" w14:textId="48139FB8" w:rsidR="00834B0F" w:rsidRDefault="00834B0F" w:rsidP="005567DD">
      <w:pPr>
        <w:spacing w:after="0" w:line="240" w:lineRule="auto"/>
        <w:rPr>
          <w:rFonts w:ascii="Garamond" w:hAnsi="Garamond"/>
          <w:lang w:val="en-US"/>
        </w:rPr>
      </w:pPr>
    </w:p>
    <w:p w14:paraId="33E338FA" w14:textId="2F0D8E36" w:rsidR="002562E5" w:rsidRDefault="002562E5" w:rsidP="005567DD">
      <w:pPr>
        <w:spacing w:after="0" w:line="240" w:lineRule="auto"/>
        <w:rPr>
          <w:rFonts w:ascii="Garamond" w:hAnsi="Garamond"/>
          <w:lang w:val="en-US"/>
        </w:rPr>
      </w:pPr>
    </w:p>
    <w:p w14:paraId="7111BB29" w14:textId="514171CF" w:rsidR="002562E5" w:rsidRPr="0075026A" w:rsidRDefault="002562E5" w:rsidP="002562E5">
      <w:p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Terzo anno</w:t>
      </w:r>
    </w:p>
    <w:p w14:paraId="5045F753" w14:textId="77777777" w:rsidR="002562E5" w:rsidRPr="002562E5" w:rsidRDefault="002562E5" w:rsidP="002562E5">
      <w:pPr>
        <w:spacing w:after="0" w:line="240" w:lineRule="auto"/>
        <w:jc w:val="center"/>
        <w:rPr>
          <w:rFonts w:ascii="Garamond" w:hAnsi="Garamond"/>
          <w:b/>
          <w:strike/>
        </w:rPr>
      </w:pPr>
    </w:p>
    <w:p w14:paraId="272E067E" w14:textId="77777777" w:rsidR="002562E5" w:rsidRPr="002562E5" w:rsidRDefault="002562E5" w:rsidP="002562E5">
      <w:pPr>
        <w:spacing w:after="0" w:line="240" w:lineRule="auto"/>
        <w:rPr>
          <w:rFonts w:ascii="Garamond" w:hAnsi="Garamond"/>
          <w:strike/>
        </w:rPr>
      </w:pPr>
      <w:r w:rsidRPr="002562E5">
        <w:rPr>
          <w:rFonts w:ascii="Garamond" w:hAnsi="Garamond"/>
          <w:strike/>
        </w:rPr>
        <w:t xml:space="preserve">Testo adottato: G Bellano </w:t>
      </w:r>
      <w:proofErr w:type="spellStart"/>
      <w:r w:rsidRPr="002562E5">
        <w:rPr>
          <w:rFonts w:ascii="Garamond" w:hAnsi="Garamond"/>
          <w:strike/>
        </w:rPr>
        <w:t>Westphal</w:t>
      </w:r>
      <w:proofErr w:type="spellEnd"/>
      <w:r w:rsidRPr="002562E5">
        <w:rPr>
          <w:rFonts w:ascii="Garamond" w:hAnsi="Garamond"/>
          <w:strike/>
        </w:rPr>
        <w:t xml:space="preserve">, Patricia Ghezzi, </w:t>
      </w:r>
      <w:r w:rsidRPr="002562E5">
        <w:rPr>
          <w:rFonts w:ascii="Garamond" w:hAnsi="Garamond"/>
          <w:i/>
          <w:strike/>
        </w:rPr>
        <w:t>Palmarès en poche</w:t>
      </w:r>
      <w:r w:rsidRPr="002562E5">
        <w:rPr>
          <w:rFonts w:ascii="Garamond" w:hAnsi="Garamond"/>
          <w:strike/>
        </w:rPr>
        <w:t xml:space="preserve">, </w:t>
      </w:r>
      <w:proofErr w:type="spellStart"/>
      <w:r w:rsidRPr="002562E5">
        <w:rPr>
          <w:rFonts w:ascii="Garamond" w:hAnsi="Garamond"/>
          <w:strike/>
        </w:rPr>
        <w:t>édition</w:t>
      </w:r>
      <w:proofErr w:type="spellEnd"/>
      <w:r w:rsidRPr="002562E5">
        <w:rPr>
          <w:rFonts w:ascii="Garamond" w:hAnsi="Garamond"/>
          <w:strike/>
        </w:rPr>
        <w:t xml:space="preserve"> </w:t>
      </w:r>
      <w:proofErr w:type="spellStart"/>
      <w:r w:rsidRPr="002562E5">
        <w:rPr>
          <w:rFonts w:ascii="Garamond" w:hAnsi="Garamond"/>
          <w:strike/>
        </w:rPr>
        <w:t>compacte</w:t>
      </w:r>
      <w:proofErr w:type="spellEnd"/>
      <w:r w:rsidRPr="002562E5">
        <w:rPr>
          <w:rFonts w:ascii="Garamond" w:hAnsi="Garamond"/>
          <w:strike/>
        </w:rPr>
        <w:t xml:space="preserve">, </w:t>
      </w:r>
      <w:proofErr w:type="spellStart"/>
      <w:r w:rsidRPr="002562E5">
        <w:rPr>
          <w:rFonts w:ascii="Garamond" w:hAnsi="Garamond"/>
          <w:strike/>
        </w:rPr>
        <w:t>Pearson</w:t>
      </w:r>
      <w:proofErr w:type="spellEnd"/>
    </w:p>
    <w:p w14:paraId="2BBBD35C" w14:textId="77777777" w:rsidR="002562E5" w:rsidRPr="002562E5" w:rsidRDefault="002562E5" w:rsidP="002562E5">
      <w:pPr>
        <w:spacing w:after="0" w:line="240" w:lineRule="auto"/>
        <w:rPr>
          <w:rFonts w:ascii="Garamond" w:hAnsi="Garamond"/>
          <w:strike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15"/>
        <w:gridCol w:w="3037"/>
        <w:gridCol w:w="2976"/>
      </w:tblGrid>
      <w:tr w:rsidR="002562E5" w:rsidRPr="002562E5" w14:paraId="3A273E58" w14:textId="77777777" w:rsidTr="00DD3E7C">
        <w:tc>
          <w:tcPr>
            <w:tcW w:w="3615" w:type="dxa"/>
          </w:tcPr>
          <w:p w14:paraId="70D0A147" w14:textId="77777777" w:rsidR="002562E5" w:rsidRPr="002562E5" w:rsidRDefault="002562E5" w:rsidP="002562E5">
            <w:pPr>
              <w:pStyle w:val="Paragrafoelenco"/>
              <w:numPr>
                <w:ilvl w:val="0"/>
                <w:numId w:val="12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bookmarkStart w:id="0" w:name="_GoBack"/>
            <w:bookmarkEnd w:id="0"/>
            <w:r w:rsidRPr="002562E5">
              <w:rPr>
                <w:rFonts w:ascii="Garamond" w:hAnsi="Garamond"/>
                <w:strike/>
                <w:sz w:val="20"/>
                <w:szCs w:val="20"/>
                <w:lang w:val="fr-FR"/>
              </w:rPr>
              <w:t>Dire ce qu’on a fait hier, la semaine dernière</w:t>
            </w:r>
          </w:p>
        </w:tc>
        <w:tc>
          <w:tcPr>
            <w:tcW w:w="3037" w:type="dxa"/>
          </w:tcPr>
          <w:p w14:paraId="0EC807D3" w14:textId="77777777" w:rsidR="002562E5" w:rsidRPr="002562E5" w:rsidRDefault="002562E5" w:rsidP="00DD3E7C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562E5">
              <w:rPr>
                <w:rFonts w:ascii="Garamond" w:hAnsi="Garamond"/>
                <w:strike/>
                <w:sz w:val="20"/>
                <w:szCs w:val="20"/>
                <w:lang w:val="fr-FR"/>
              </w:rPr>
              <w:t>Le passé composé</w:t>
            </w:r>
          </w:p>
          <w:p w14:paraId="2AE0D3D7" w14:textId="77777777" w:rsidR="002562E5" w:rsidRPr="002562E5" w:rsidRDefault="002562E5" w:rsidP="00DD3E7C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562E5">
              <w:rPr>
                <w:rFonts w:ascii="Garamond" w:hAnsi="Garamond"/>
                <w:strike/>
                <w:sz w:val="20"/>
                <w:szCs w:val="20"/>
                <w:lang w:val="fr-FR"/>
              </w:rPr>
              <w:t>Les verbes voir et recevoir</w:t>
            </w:r>
          </w:p>
        </w:tc>
        <w:tc>
          <w:tcPr>
            <w:tcW w:w="2976" w:type="dxa"/>
          </w:tcPr>
          <w:p w14:paraId="0E2B9CB3" w14:textId="77777777" w:rsidR="002562E5" w:rsidRPr="002562E5" w:rsidRDefault="002562E5" w:rsidP="00DD3E7C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562E5">
              <w:rPr>
                <w:rFonts w:ascii="Garamond" w:hAnsi="Garamond"/>
                <w:strike/>
                <w:sz w:val="20"/>
                <w:szCs w:val="20"/>
                <w:lang w:val="fr-FR"/>
              </w:rPr>
              <w:t>Des événements à fêter</w:t>
            </w:r>
          </w:p>
        </w:tc>
      </w:tr>
      <w:tr w:rsidR="002562E5" w:rsidRPr="002562E5" w14:paraId="1F8B5D51" w14:textId="77777777" w:rsidTr="00DD3E7C">
        <w:tc>
          <w:tcPr>
            <w:tcW w:w="3615" w:type="dxa"/>
          </w:tcPr>
          <w:p w14:paraId="0E8F7C1B" w14:textId="77777777" w:rsidR="002562E5" w:rsidRPr="002562E5" w:rsidRDefault="002562E5" w:rsidP="002562E5">
            <w:pPr>
              <w:pStyle w:val="Paragrafoelenco"/>
              <w:numPr>
                <w:ilvl w:val="0"/>
                <w:numId w:val="12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562E5">
              <w:rPr>
                <w:rFonts w:ascii="Garamond" w:hAnsi="Garamond"/>
                <w:strike/>
                <w:sz w:val="20"/>
                <w:szCs w:val="20"/>
                <w:lang w:val="fr-FR"/>
              </w:rPr>
              <w:t>Parler d’un événement passé</w:t>
            </w:r>
          </w:p>
        </w:tc>
        <w:tc>
          <w:tcPr>
            <w:tcW w:w="3037" w:type="dxa"/>
          </w:tcPr>
          <w:p w14:paraId="3198CBE3" w14:textId="77777777" w:rsidR="002562E5" w:rsidRPr="002562E5" w:rsidRDefault="002562E5" w:rsidP="00DD3E7C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562E5">
              <w:rPr>
                <w:rFonts w:ascii="Garamond" w:hAnsi="Garamond"/>
                <w:strike/>
                <w:sz w:val="20"/>
                <w:szCs w:val="20"/>
                <w:lang w:val="fr-FR"/>
              </w:rPr>
              <w:t>L’imparfait</w:t>
            </w:r>
          </w:p>
        </w:tc>
        <w:tc>
          <w:tcPr>
            <w:tcW w:w="2976" w:type="dxa"/>
          </w:tcPr>
          <w:p w14:paraId="4DD28028" w14:textId="77777777" w:rsidR="002562E5" w:rsidRPr="002562E5" w:rsidRDefault="002562E5" w:rsidP="00DD3E7C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562E5">
              <w:rPr>
                <w:rFonts w:ascii="Garamond" w:hAnsi="Garamond"/>
                <w:strike/>
                <w:sz w:val="20"/>
                <w:szCs w:val="20"/>
                <w:lang w:val="fr-FR"/>
              </w:rPr>
              <w:t>Habitudes du passé</w:t>
            </w:r>
          </w:p>
        </w:tc>
      </w:tr>
      <w:tr w:rsidR="002562E5" w:rsidRPr="002562E5" w14:paraId="50F34396" w14:textId="77777777" w:rsidTr="00DD3E7C">
        <w:tc>
          <w:tcPr>
            <w:tcW w:w="3615" w:type="dxa"/>
          </w:tcPr>
          <w:p w14:paraId="4087BDA6" w14:textId="77777777" w:rsidR="002562E5" w:rsidRPr="002562E5" w:rsidRDefault="002562E5" w:rsidP="00DD3E7C">
            <w:pPr>
              <w:pStyle w:val="Paragrafoelenco"/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562E5">
              <w:rPr>
                <w:rFonts w:ascii="Garamond" w:hAnsi="Garamond"/>
                <w:strike/>
                <w:sz w:val="20"/>
                <w:szCs w:val="20"/>
                <w:lang w:val="fr-FR"/>
              </w:rPr>
              <w:t xml:space="preserve">FRANCESE PROFESSIONALE </w:t>
            </w:r>
          </w:p>
        </w:tc>
        <w:tc>
          <w:tcPr>
            <w:tcW w:w="3037" w:type="dxa"/>
          </w:tcPr>
          <w:p w14:paraId="32835F40" w14:textId="77777777" w:rsidR="002562E5" w:rsidRPr="002562E5" w:rsidRDefault="002562E5" w:rsidP="002562E5">
            <w:pPr>
              <w:pStyle w:val="Paragrafoelenco"/>
              <w:numPr>
                <w:ilvl w:val="0"/>
                <w:numId w:val="12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562E5">
              <w:rPr>
                <w:rFonts w:ascii="Garamond" w:hAnsi="Garamond"/>
                <w:strike/>
                <w:sz w:val="20"/>
                <w:szCs w:val="20"/>
                <w:lang w:val="fr-FR"/>
              </w:rPr>
              <w:t xml:space="preserve">La </w:t>
            </w:r>
            <w:proofErr w:type="spellStart"/>
            <w:r w:rsidRPr="002562E5">
              <w:rPr>
                <w:rFonts w:ascii="Garamond" w:hAnsi="Garamond"/>
                <w:strike/>
                <w:sz w:val="20"/>
                <w:szCs w:val="20"/>
                <w:lang w:val="fr-FR"/>
              </w:rPr>
              <w:t>brigata</w:t>
            </w:r>
            <w:proofErr w:type="spellEnd"/>
            <w:r w:rsidRPr="002562E5">
              <w:rPr>
                <w:rFonts w:ascii="Garamond" w:hAnsi="Garamond"/>
                <w:strike/>
                <w:sz w:val="20"/>
                <w:szCs w:val="20"/>
                <w:lang w:val="fr-FR"/>
              </w:rPr>
              <w:t xml:space="preserve"> di </w:t>
            </w:r>
            <w:proofErr w:type="spellStart"/>
            <w:r w:rsidRPr="002562E5">
              <w:rPr>
                <w:rFonts w:ascii="Garamond" w:hAnsi="Garamond"/>
                <w:strike/>
                <w:sz w:val="20"/>
                <w:szCs w:val="20"/>
                <w:lang w:val="fr-FR"/>
              </w:rPr>
              <w:t>cucina</w:t>
            </w:r>
            <w:proofErr w:type="spellEnd"/>
          </w:p>
          <w:p w14:paraId="74E9DAD6" w14:textId="77777777" w:rsidR="002562E5" w:rsidRPr="002562E5" w:rsidRDefault="002562E5" w:rsidP="002562E5">
            <w:pPr>
              <w:pStyle w:val="Paragrafoelenco"/>
              <w:numPr>
                <w:ilvl w:val="0"/>
                <w:numId w:val="12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proofErr w:type="spellStart"/>
            <w:r w:rsidRPr="002562E5">
              <w:rPr>
                <w:rFonts w:ascii="Garamond" w:hAnsi="Garamond"/>
                <w:strike/>
                <w:sz w:val="20"/>
                <w:szCs w:val="20"/>
                <w:lang w:val="fr-FR"/>
              </w:rPr>
              <w:t>Gli</w:t>
            </w:r>
            <w:proofErr w:type="spellEnd"/>
            <w:r w:rsidRPr="002562E5">
              <w:rPr>
                <w:rFonts w:ascii="Garamond" w:hAnsi="Garamond"/>
                <w:strike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562E5">
              <w:rPr>
                <w:rFonts w:ascii="Garamond" w:hAnsi="Garamond"/>
                <w:strike/>
                <w:sz w:val="20"/>
                <w:szCs w:val="20"/>
                <w:lang w:val="fr-FR"/>
              </w:rPr>
              <w:t>strumenti</w:t>
            </w:r>
            <w:proofErr w:type="spellEnd"/>
            <w:r w:rsidRPr="002562E5">
              <w:rPr>
                <w:rFonts w:ascii="Garamond" w:hAnsi="Garamond"/>
                <w:strike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562E5">
              <w:rPr>
                <w:rFonts w:ascii="Garamond" w:hAnsi="Garamond"/>
                <w:strike/>
                <w:sz w:val="20"/>
                <w:szCs w:val="20"/>
                <w:lang w:val="fr-FR"/>
              </w:rPr>
              <w:t>del</w:t>
            </w:r>
            <w:proofErr w:type="spellEnd"/>
            <w:r w:rsidRPr="002562E5">
              <w:rPr>
                <w:rFonts w:ascii="Garamond" w:hAnsi="Garamond"/>
                <w:strike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562E5">
              <w:rPr>
                <w:rFonts w:ascii="Garamond" w:hAnsi="Garamond"/>
                <w:strike/>
                <w:sz w:val="20"/>
                <w:szCs w:val="20"/>
                <w:lang w:val="fr-FR"/>
              </w:rPr>
              <w:t>pasticcere</w:t>
            </w:r>
            <w:proofErr w:type="spellEnd"/>
          </w:p>
          <w:p w14:paraId="4A7D339C" w14:textId="77777777" w:rsidR="002562E5" w:rsidRPr="002562E5" w:rsidRDefault="002562E5" w:rsidP="002562E5">
            <w:pPr>
              <w:pStyle w:val="Paragrafoelenco"/>
              <w:numPr>
                <w:ilvl w:val="0"/>
                <w:numId w:val="12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proofErr w:type="spellStart"/>
            <w:r w:rsidRPr="002562E5">
              <w:rPr>
                <w:rFonts w:ascii="Garamond" w:hAnsi="Garamond"/>
                <w:strike/>
                <w:sz w:val="20"/>
                <w:szCs w:val="20"/>
                <w:lang w:val="fr-FR"/>
              </w:rPr>
              <w:t>Principali</w:t>
            </w:r>
            <w:proofErr w:type="spellEnd"/>
            <w:r w:rsidRPr="002562E5">
              <w:rPr>
                <w:rFonts w:ascii="Garamond" w:hAnsi="Garamond"/>
                <w:strike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562E5">
              <w:rPr>
                <w:rFonts w:ascii="Garamond" w:hAnsi="Garamond"/>
                <w:strike/>
                <w:sz w:val="20"/>
                <w:szCs w:val="20"/>
                <w:lang w:val="fr-FR"/>
              </w:rPr>
              <w:t>ingredienti</w:t>
            </w:r>
            <w:proofErr w:type="spellEnd"/>
            <w:r w:rsidRPr="002562E5">
              <w:rPr>
                <w:rFonts w:ascii="Garamond" w:hAnsi="Garamond"/>
                <w:strike/>
                <w:sz w:val="20"/>
                <w:szCs w:val="20"/>
                <w:lang w:val="fr-FR"/>
              </w:rPr>
              <w:t xml:space="preserve"> e </w:t>
            </w:r>
            <w:proofErr w:type="spellStart"/>
            <w:r w:rsidRPr="002562E5">
              <w:rPr>
                <w:rFonts w:ascii="Garamond" w:hAnsi="Garamond"/>
                <w:strike/>
                <w:sz w:val="20"/>
                <w:szCs w:val="20"/>
                <w:lang w:val="fr-FR"/>
              </w:rPr>
              <w:t>attività</w:t>
            </w:r>
            <w:proofErr w:type="spellEnd"/>
          </w:p>
        </w:tc>
        <w:tc>
          <w:tcPr>
            <w:tcW w:w="2976" w:type="dxa"/>
          </w:tcPr>
          <w:p w14:paraId="4031C8DB" w14:textId="77777777" w:rsidR="002562E5" w:rsidRPr="002562E5" w:rsidRDefault="002562E5" w:rsidP="00DD3E7C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</w:p>
        </w:tc>
      </w:tr>
    </w:tbl>
    <w:p w14:paraId="1F74BD04" w14:textId="77777777" w:rsidR="002562E5" w:rsidRPr="002562E5" w:rsidRDefault="002562E5" w:rsidP="002562E5">
      <w:pPr>
        <w:spacing w:after="0" w:line="240" w:lineRule="auto"/>
        <w:rPr>
          <w:rFonts w:ascii="Garamond" w:hAnsi="Garamond"/>
          <w:strike/>
          <w:lang w:val="fr-FR"/>
        </w:rPr>
      </w:pPr>
    </w:p>
    <w:p w14:paraId="5C840F07" w14:textId="77777777" w:rsidR="002562E5" w:rsidRPr="002562E5" w:rsidRDefault="002562E5" w:rsidP="002562E5">
      <w:pPr>
        <w:spacing w:after="0" w:line="240" w:lineRule="auto"/>
        <w:rPr>
          <w:rFonts w:ascii="Garamond" w:hAnsi="Garamond"/>
          <w:strike/>
          <w:lang w:val="en-US"/>
        </w:rPr>
      </w:pPr>
    </w:p>
    <w:p w14:paraId="36157AB8" w14:textId="77777777" w:rsidR="002562E5" w:rsidRPr="00C23CD4" w:rsidRDefault="002562E5" w:rsidP="005567DD">
      <w:pPr>
        <w:spacing w:after="0" w:line="240" w:lineRule="auto"/>
        <w:rPr>
          <w:rFonts w:ascii="Garamond" w:hAnsi="Garamond"/>
          <w:lang w:val="en-US"/>
        </w:rPr>
      </w:pPr>
    </w:p>
    <w:sectPr w:rsidR="002562E5" w:rsidRPr="00C23C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306E21"/>
    <w:multiLevelType w:val="hybridMultilevel"/>
    <w:tmpl w:val="4CCED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123BB"/>
    <w:multiLevelType w:val="hybridMultilevel"/>
    <w:tmpl w:val="C8A60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02708"/>
    <w:multiLevelType w:val="hybridMultilevel"/>
    <w:tmpl w:val="497CA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57D3B"/>
    <w:multiLevelType w:val="hybridMultilevel"/>
    <w:tmpl w:val="8EA610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90B72"/>
    <w:multiLevelType w:val="hybridMultilevel"/>
    <w:tmpl w:val="92706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115C5"/>
    <w:multiLevelType w:val="hybridMultilevel"/>
    <w:tmpl w:val="DA242EB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336FAC"/>
    <w:multiLevelType w:val="hybridMultilevel"/>
    <w:tmpl w:val="CDBC20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1C5AEA"/>
    <w:multiLevelType w:val="hybridMultilevel"/>
    <w:tmpl w:val="0C7AE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23972"/>
    <w:multiLevelType w:val="hybridMultilevel"/>
    <w:tmpl w:val="523EA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D2FA3"/>
    <w:multiLevelType w:val="hybridMultilevel"/>
    <w:tmpl w:val="BE32F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83678"/>
    <w:multiLevelType w:val="hybridMultilevel"/>
    <w:tmpl w:val="BEBE0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3C2"/>
    <w:rsid w:val="00007995"/>
    <w:rsid w:val="00157F82"/>
    <w:rsid w:val="002562E5"/>
    <w:rsid w:val="002E6CAE"/>
    <w:rsid w:val="003A7CC9"/>
    <w:rsid w:val="00406E5E"/>
    <w:rsid w:val="0044691D"/>
    <w:rsid w:val="005567DD"/>
    <w:rsid w:val="006E0083"/>
    <w:rsid w:val="0075026A"/>
    <w:rsid w:val="00754B12"/>
    <w:rsid w:val="007C4300"/>
    <w:rsid w:val="00834B0F"/>
    <w:rsid w:val="00887793"/>
    <w:rsid w:val="009F6C68"/>
    <w:rsid w:val="00A23DE2"/>
    <w:rsid w:val="00A571F0"/>
    <w:rsid w:val="00B97EBF"/>
    <w:rsid w:val="00BB13EF"/>
    <w:rsid w:val="00C23CD4"/>
    <w:rsid w:val="00C32DF5"/>
    <w:rsid w:val="00C90E39"/>
    <w:rsid w:val="00CE63C2"/>
    <w:rsid w:val="00D05502"/>
    <w:rsid w:val="00D07E3F"/>
    <w:rsid w:val="00D17407"/>
    <w:rsid w:val="00D80734"/>
    <w:rsid w:val="00E25C5E"/>
    <w:rsid w:val="00EB778C"/>
    <w:rsid w:val="00F8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59FFC5"/>
  <w15:docId w15:val="{017EB1D9-7EDB-4F36-9132-8593D807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E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E63C2"/>
    <w:pPr>
      <w:ind w:left="720"/>
      <w:contextualSpacing/>
    </w:pPr>
  </w:style>
  <w:style w:type="paragraph" w:customStyle="1" w:styleId="Normale1">
    <w:name w:val="Normale1"/>
    <w:autoRedefine/>
    <w:rsid w:val="00B97EB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  <w:style w:type="paragraph" w:customStyle="1" w:styleId="TitoloA">
    <w:name w:val="Titolo A"/>
    <w:rsid w:val="00B97EBF"/>
    <w:pPr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 w:val="3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Utente di Microsoft Office</cp:lastModifiedBy>
  <cp:revision>4</cp:revision>
  <dcterms:created xsi:type="dcterms:W3CDTF">2019-05-20T09:55:00Z</dcterms:created>
  <dcterms:modified xsi:type="dcterms:W3CDTF">2020-02-20T09:49:00Z</dcterms:modified>
</cp:coreProperties>
</file>